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8DDF" w14:textId="37E5D68D" w:rsidR="00D13731" w:rsidRDefault="00D13731" w:rsidP="00D10FF4">
      <w:pPr>
        <w:ind w:left="-851"/>
      </w:pPr>
    </w:p>
    <w:p w14:paraId="22ACBE5E" w14:textId="35F3E72F" w:rsidR="00880D8B" w:rsidRDefault="00880D8B" w:rsidP="00880D8B">
      <w:pPr>
        <w:tabs>
          <w:tab w:val="left" w:pos="1072"/>
        </w:tabs>
        <w:rPr>
          <w:rFonts w:ascii="Arial" w:hAnsi="Arial" w:cs="Arial"/>
          <w:sz w:val="24"/>
          <w:szCs w:val="24"/>
        </w:rPr>
      </w:pPr>
    </w:p>
    <w:p w14:paraId="46CCA042" w14:textId="6AC90CA3" w:rsidR="0003472E" w:rsidRDefault="0003472E" w:rsidP="00880D8B">
      <w:pPr>
        <w:tabs>
          <w:tab w:val="left" w:pos="1072"/>
        </w:tabs>
        <w:rPr>
          <w:rFonts w:ascii="Arial" w:hAnsi="Arial" w:cs="Arial"/>
          <w:sz w:val="24"/>
          <w:szCs w:val="24"/>
        </w:rPr>
      </w:pPr>
    </w:p>
    <w:p w14:paraId="71D96674" w14:textId="6B60554E" w:rsidR="00DD3985" w:rsidRPr="00DC013A" w:rsidRDefault="00FF18AA" w:rsidP="00D26E1B">
      <w:pPr>
        <w:tabs>
          <w:tab w:val="left" w:pos="1072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457200" distR="457200" simplePos="0" relativeHeight="251684864" behindDoc="0" locked="0" layoutInCell="1" allowOverlap="1" wp14:anchorId="42992835" wp14:editId="74557B9F">
                <wp:simplePos x="0" y="0"/>
                <wp:positionH relativeFrom="page">
                  <wp:align>left</wp:align>
                </wp:positionH>
                <wp:positionV relativeFrom="margin">
                  <wp:posOffset>2252980</wp:posOffset>
                </wp:positionV>
                <wp:extent cx="1582420" cy="6991985"/>
                <wp:effectExtent l="0" t="0" r="0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420" cy="6992370"/>
                          <a:chOff x="0" y="0"/>
                          <a:chExt cx="3009596" cy="11485211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 Box 185"/>
                        <wps:cNvSpPr txBox="1"/>
                        <wps:spPr>
                          <a:xfrm>
                            <a:off x="491550" y="1720966"/>
                            <a:ext cx="2518046" cy="9764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0DEBEF" w14:textId="17F4A2A2" w:rsidR="00DC013A" w:rsidRDefault="00DC013A" w:rsidP="00DC013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9BBB59" w:themeColor="accent3"/>
                                  <w:sz w:val="32"/>
                                  <w:szCs w:val="32"/>
                                </w:rPr>
                              </w:pPr>
                              <w:r w:rsidRPr="00DC013A">
                                <w:rPr>
                                  <w:rFonts w:ascii="Arial" w:hAnsi="Arial" w:cs="Arial"/>
                                  <w:b/>
                                  <w:bCs/>
                                  <w:color w:val="9BBB59" w:themeColor="accent3"/>
                                  <w:sz w:val="32"/>
                                  <w:szCs w:val="32"/>
                                </w:rPr>
                                <w:t>How much sleep do</w:t>
                              </w:r>
                              <w:r w:rsidR="00BA3264">
                                <w:rPr>
                                  <w:rFonts w:ascii="Arial" w:hAnsi="Arial" w:cs="Arial"/>
                                  <w:b/>
                                  <w:bCs/>
                                  <w:color w:val="9BBB59" w:themeColor="accent3"/>
                                  <w:sz w:val="32"/>
                                  <w:szCs w:val="32"/>
                                </w:rPr>
                                <w:t>es the average</w:t>
                              </w:r>
                              <w:r w:rsidRPr="00DC013A">
                                <w:rPr>
                                  <w:rFonts w:ascii="Arial" w:hAnsi="Arial" w:cs="Arial"/>
                                  <w:b/>
                                  <w:bCs/>
                                  <w:color w:val="9BBB59" w:themeColor="accent3"/>
                                  <w:sz w:val="32"/>
                                  <w:szCs w:val="32"/>
                                </w:rPr>
                                <w:t xml:space="preserve"> child need?</w:t>
                              </w:r>
                            </w:p>
                            <w:p w14:paraId="1F0FD621" w14:textId="77777777" w:rsidR="00FF18AA" w:rsidRPr="00DC013A" w:rsidRDefault="00FF18AA" w:rsidP="00DC013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9BBB59" w:themeColor="accent3"/>
                                  <w:sz w:val="32"/>
                                  <w:szCs w:val="32"/>
                                </w:rPr>
                              </w:pPr>
                            </w:p>
                            <w:p w14:paraId="6CBF7B77" w14:textId="77777777" w:rsidR="00FF18AA" w:rsidRPr="00FF18AA" w:rsidRDefault="00FF18AA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  <w:r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A child aged </w:t>
                              </w:r>
                            </w:p>
                            <w:p w14:paraId="074A4D63" w14:textId="15273B1F" w:rsidR="00E0095E" w:rsidRPr="00FF18AA" w:rsidRDefault="00DC013A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  <w:r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3 - 5 years old</w:t>
                              </w:r>
                              <w:r w:rsidR="00BA3264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FF18AA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needs around</w:t>
                              </w:r>
                              <w:r w:rsidR="00BA3264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10</w:t>
                              </w:r>
                              <w:r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- 13 </w:t>
                              </w:r>
                              <w:r w:rsidR="00E0095E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hours’</w:t>
                              </w:r>
                              <w:r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sleep</w:t>
                              </w:r>
                              <w:r w:rsidR="00BA3264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a night.</w:t>
                              </w:r>
                            </w:p>
                            <w:p w14:paraId="291A11E8" w14:textId="3D966916" w:rsidR="00BA3264" w:rsidRPr="00FF18AA" w:rsidRDefault="00BA3264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</w:p>
                            <w:p w14:paraId="0C0A3F9D" w14:textId="77777777" w:rsidR="00FF18AA" w:rsidRPr="00FF18AA" w:rsidRDefault="00FF18AA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  <w:r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A child aged </w:t>
                              </w:r>
                            </w:p>
                            <w:p w14:paraId="08C51B3D" w14:textId="3E14ADD5" w:rsidR="00DC013A" w:rsidRPr="00FF18AA" w:rsidRDefault="00DC013A" w:rsidP="00FF18AA">
                              <w:pPr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  <w:r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6 – 12 years </w:t>
                              </w:r>
                              <w:r w:rsidR="00D50D8F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old, </w:t>
                              </w:r>
                              <w:r w:rsidR="00FF18AA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needs around </w:t>
                              </w:r>
                              <w:r w:rsid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D50D8F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– 12 </w:t>
                              </w:r>
                              <w:r w:rsidR="00E0095E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>hours’</w:t>
                              </w:r>
                              <w:r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sleep</w:t>
                              </w:r>
                              <w:r w:rsidR="00BA3264" w:rsidRPr="00FF18AA">
                                <w:rPr>
                                  <w:rFonts w:ascii="Arial" w:hAnsi="Arial" w:cs="Arial"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a night.</w:t>
                              </w:r>
                            </w:p>
                            <w:p w14:paraId="5ED1D239" w14:textId="5AEBB100" w:rsidR="00DC013A" w:rsidRPr="00AA59FF" w:rsidRDefault="00DC013A" w:rsidP="00DC013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C809103" w14:textId="77777777" w:rsidR="00D577D6" w:rsidRPr="00A24663" w:rsidRDefault="00D577D6" w:rsidP="002B3792">
                              <w:pPr>
                                <w:rPr>
                                  <w:rFonts w:ascii="Arial" w:hAnsi="Arial" w:cs="Arial"/>
                                  <w:color w:val="72AD4F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2835" id="Group 179" o:spid="_x0000_s1026" style="position:absolute;margin-left:0;margin-top:177.4pt;width:124.6pt;height:550.55pt;z-index:251684864;mso-wrap-distance-left:36pt;mso-wrap-distance-right:36pt;mso-position-horizontal:left;mso-position-horizontal-relative:page;mso-position-vertical-relative:margin;mso-width-relative:margin" coordsize="30095,11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f6lAMAAK4KAAAOAAAAZHJzL2Uyb0RvYy54bWzMVttu1DoUfUfiH6y801yazEyipqiU0wqp&#10;gooW8exxnItwbB/b06R8Pdt2kl4YQSkS0IfUsfd1ea81OXo99gzdUKU7wcsgPogCRDkRVcebMvh0&#10;ffZqEyBtMK8wE5yWwS3Vwevjly+OBlnQRLSCVVQhCMJ1McgyaI2RRRhq0tIe6wMhKYfDWqgeG3hV&#10;TVgpPED0noVJFK3CQahKKkGo1rD71h8Gxy5+XVNiPtS1pgaxMoDajHsq99zaZ3h8hItGYdl2ZCoD&#10;P6OKHnccki6h3mKD0U5134XqO6KEFrU5IKIPRV13hLoeoJs4etTNuRI76XppiqGRC0wA7SOcnh2W&#10;vL+5VKir4O7WeYA47uGSXF5kNwCeQTYFWJ0reSUv1bTR+Dfb8Vir3v6HXtDogL1dgKWjQQQ242yT&#10;pAngT+BslefJ4XqCnrRwP9/5kfa/yfMwivIsX3nPOE43WRLHtqxwzhzaApd6BglzpO+g0r8H1VWL&#10;JXU3oC0IM1SbeIbqI0wY5g2jKIZNh46zXLDShQbYngpUHqdpNOGUH66TFbzcbxYXUmlzTkWP7KIM&#10;FOR3g4dvLrTxprOJTaoF66qzjjH3YllFT5lCNxj4sG1i78pki/3WnM3xz1o6oB8EYdyG4sIG9fns&#10;DtzC3KlbmVtGrR3jH2kN8wVDkLhkS2SfEBNCufF16BZX1G9nEfxNnS8erhYX0EauIf8SewrwsL85&#10;tq9ysreu1AnD4hz9qDDvvHi4zIKbxbnvuFD7AjDoasrs7WeQPDQWpa2obmGklPCypCU56+BWL7A2&#10;l1iBDsEkgLaaD/ComRjKQEyrALVCfd23b+1h5uE0QAPoWhno/3dY0QCxdxzY4CYMhNC9pNnaslLd&#10;P9neP+G7/lTAqMC8Q3Vuae0Nm5e1Ev1nkOATmxWOMCeQuwyIUfPLqfF6CyJO6MmJMwPxk9hc8CtJ&#10;bHCLqp3a6/EzVnIabQPq8V7MDMTFown3ttaTi5OdEXXnxv8O1wlvUAMrYn9EFrJZFq6t8r0RI6hC&#10;9kgVkBnhwHYN0+G4sl8f0jzOMkAUFDOGW8pXK+sAwzspY5LFmyidlDFfr9IkdakWYfxlrVg4bWmL&#10;YNpWh1CAR/gh22cKTZJz14Vb7eH+Eyi2n9hPcPzTxK6+/JTYZtyO0+3+DY7D1Hh+W646OsPC8xoW&#10;z+a0+ZcY7X724aPI/ShMH3D2q+v+u1OAu8/M428AAAD//wMAUEsDBBQABgAIAAAAIQAQlrF34AAA&#10;AAkBAAAPAAAAZHJzL2Rvd25yZXYueG1sTI9BS8NAEIXvgv9hGcGb3SRNxMZsSinqqQi2gnibZqdJ&#10;aHY3ZLdJ+u8dT3oc3uPN9xXr2XRipMG3ziqIFxEIspXTra0VfB5eH55A+IBWY+csKbiSh3V5e1Ng&#10;rt1kP2jch1rwiPU5KmhC6HMpfdWQQb9wPVnOTm4wGPgcaqkHnHjcdDKJokdpsLX8ocGetg1V5/3F&#10;KHibcNos45dxdz5tr9+H7P1rF5NS93fz5hlEoDn8leEXn9GhZKaju1jtRaeARYKCZZayAMdJukpA&#10;HLmXZtkKZFnI/wblDwAAAP//AwBQSwECLQAUAAYACAAAACEAtoM4kv4AAADhAQAAEwAAAAAAAAAA&#10;AAAAAAAAAAAAW0NvbnRlbnRfVHlwZXNdLnhtbFBLAQItABQABgAIAAAAIQA4/SH/1gAAAJQBAAAL&#10;AAAAAAAAAAAAAAAAAC8BAABfcmVscy8ucmVsc1BLAQItABQABgAIAAAAIQCRjEf6lAMAAK4KAAAO&#10;AAAAAAAAAAAAAAAAAC4CAABkcnMvZTJvRG9jLnhtbFBLAQItABQABgAIAAAAIQAQlrF34AAAAAkB&#10;AAAPAAAAAAAAAAAAAAAAAO4FAABkcnMvZG93bnJldi54bWxQSwUGAAAAAAQABADzAAAA+wYAAAAA&#10;">
                <v:rect id="Rectangle 181" o:spid="_x0000_s1027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28" type="#_x0000_t202" style="position:absolute;left:4915;top:17209;width:25180;height:97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290DEBEF" w14:textId="17F4A2A2" w:rsidR="00DC013A" w:rsidRDefault="00DC013A" w:rsidP="00DC013A">
                        <w:pPr>
                          <w:rPr>
                            <w:rFonts w:ascii="Arial" w:hAnsi="Arial" w:cs="Arial"/>
                            <w:b/>
                            <w:bCs/>
                            <w:color w:val="9BBB59" w:themeColor="accent3"/>
                            <w:sz w:val="32"/>
                            <w:szCs w:val="32"/>
                          </w:rPr>
                        </w:pPr>
                        <w:r w:rsidRPr="00DC013A">
                          <w:rPr>
                            <w:rFonts w:ascii="Arial" w:hAnsi="Arial" w:cs="Arial"/>
                            <w:b/>
                            <w:bCs/>
                            <w:color w:val="9BBB59" w:themeColor="accent3"/>
                            <w:sz w:val="32"/>
                            <w:szCs w:val="32"/>
                          </w:rPr>
                          <w:t>How much sleep do</w:t>
                        </w:r>
                        <w:r w:rsidR="00BA3264">
                          <w:rPr>
                            <w:rFonts w:ascii="Arial" w:hAnsi="Arial" w:cs="Arial"/>
                            <w:b/>
                            <w:bCs/>
                            <w:color w:val="9BBB59" w:themeColor="accent3"/>
                            <w:sz w:val="32"/>
                            <w:szCs w:val="32"/>
                          </w:rPr>
                          <w:t>es the average</w:t>
                        </w:r>
                        <w:r w:rsidRPr="00DC013A">
                          <w:rPr>
                            <w:rFonts w:ascii="Arial" w:hAnsi="Arial" w:cs="Arial"/>
                            <w:b/>
                            <w:bCs/>
                            <w:color w:val="9BBB59" w:themeColor="accent3"/>
                            <w:sz w:val="32"/>
                            <w:szCs w:val="32"/>
                          </w:rPr>
                          <w:t xml:space="preserve"> child need?</w:t>
                        </w:r>
                      </w:p>
                      <w:p w14:paraId="1F0FD621" w14:textId="77777777" w:rsidR="00FF18AA" w:rsidRPr="00DC013A" w:rsidRDefault="00FF18AA" w:rsidP="00DC013A">
                        <w:pPr>
                          <w:rPr>
                            <w:rFonts w:ascii="Arial" w:hAnsi="Arial" w:cs="Arial"/>
                            <w:b/>
                            <w:bCs/>
                            <w:color w:val="9BBB59" w:themeColor="accent3"/>
                            <w:sz w:val="32"/>
                            <w:szCs w:val="32"/>
                          </w:rPr>
                        </w:pPr>
                      </w:p>
                      <w:p w14:paraId="6CBF7B77" w14:textId="77777777" w:rsidR="00FF18AA" w:rsidRPr="00FF18AA" w:rsidRDefault="00FF18AA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</w:pPr>
                        <w:r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A child aged </w:t>
                        </w:r>
                      </w:p>
                      <w:p w14:paraId="074A4D63" w14:textId="15273B1F" w:rsidR="00E0095E" w:rsidRPr="00FF18AA" w:rsidRDefault="00DC013A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</w:pPr>
                        <w:r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3 - 5 years old</w:t>
                        </w:r>
                        <w:r w:rsidR="00BA3264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,</w:t>
                        </w:r>
                        <w:r w:rsidR="00FF18AA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needs around</w:t>
                        </w:r>
                        <w:r w:rsidR="00BA3264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10</w:t>
                        </w:r>
                        <w:r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- 13 </w:t>
                        </w:r>
                        <w:r w:rsidR="00E0095E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hours’</w:t>
                        </w:r>
                        <w:r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sleep</w:t>
                        </w:r>
                        <w:r w:rsidR="00BA3264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a night.</w:t>
                        </w:r>
                      </w:p>
                      <w:p w14:paraId="291A11E8" w14:textId="3D966916" w:rsidR="00BA3264" w:rsidRPr="00FF18AA" w:rsidRDefault="00BA3264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</w:pPr>
                      </w:p>
                      <w:p w14:paraId="0C0A3F9D" w14:textId="77777777" w:rsidR="00FF18AA" w:rsidRPr="00FF18AA" w:rsidRDefault="00FF18AA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</w:pPr>
                        <w:r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A child aged </w:t>
                        </w:r>
                      </w:p>
                      <w:p w14:paraId="08C51B3D" w14:textId="3E14ADD5" w:rsidR="00DC013A" w:rsidRPr="00FF18AA" w:rsidRDefault="00DC013A" w:rsidP="00FF18AA">
                        <w:pPr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</w:pPr>
                        <w:r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6 – 12 years </w:t>
                        </w:r>
                        <w:r w:rsidR="00D50D8F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old, </w:t>
                        </w:r>
                        <w:r w:rsidR="00FF18AA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needs around </w:t>
                        </w:r>
                        <w:r w:rsid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 </w:t>
                        </w:r>
                        <w:r w:rsidR="00D50D8F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9</w:t>
                        </w:r>
                        <w:r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– 12 </w:t>
                        </w:r>
                        <w:r w:rsidR="00E0095E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>hours’</w:t>
                        </w:r>
                        <w:r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sleep</w:t>
                        </w:r>
                        <w:r w:rsidR="00BA3264" w:rsidRPr="00FF18AA">
                          <w:rPr>
                            <w:rFonts w:ascii="Arial" w:hAnsi="Arial" w:cs="Arial"/>
                            <w:color w:val="9BBB59" w:themeColor="accent3"/>
                            <w:sz w:val="28"/>
                            <w:szCs w:val="28"/>
                          </w:rPr>
                          <w:t xml:space="preserve"> a night.</w:t>
                        </w:r>
                      </w:p>
                      <w:p w14:paraId="5ED1D239" w14:textId="5AEBB100" w:rsidR="00DC013A" w:rsidRPr="00AA59FF" w:rsidRDefault="00DC013A" w:rsidP="00DC013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C809103" w14:textId="77777777" w:rsidR="00D577D6" w:rsidRPr="00A24663" w:rsidRDefault="00D577D6" w:rsidP="002B3792">
                        <w:pPr>
                          <w:rPr>
                            <w:rFonts w:ascii="Arial" w:hAnsi="Arial" w:cs="Arial"/>
                            <w:color w:val="72AD4F"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Pr="00DC013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D304047" wp14:editId="2BF7275F">
                <wp:simplePos x="0" y="0"/>
                <wp:positionH relativeFrom="column">
                  <wp:posOffset>793750</wp:posOffset>
                </wp:positionH>
                <wp:positionV relativeFrom="paragraph">
                  <wp:posOffset>4999990</wp:posOffset>
                </wp:positionV>
                <wp:extent cx="5635625" cy="1746250"/>
                <wp:effectExtent l="0" t="0" r="2222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74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9B4C6" w14:textId="635A3DE3" w:rsidR="00AA59FF" w:rsidRDefault="00AA59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</w:rPr>
                            </w:pPr>
                            <w:r w:rsidRPr="00AA59FF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</w:rPr>
                              <w:t>Improving sleep</w:t>
                            </w:r>
                            <w:r w:rsidR="00E0095E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</w:rPr>
                              <w:t xml:space="preserve"> – we are here to help.</w:t>
                            </w:r>
                          </w:p>
                          <w:p w14:paraId="0D33C3AA" w14:textId="45D5D0E8" w:rsidR="00AA59FF" w:rsidRDefault="00136270">
                            <w:p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Every child is different.  </w:t>
                            </w:r>
                            <w:r w:rsidR="0015749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If you would like support improving your child’s </w:t>
                            </w:r>
                            <w:r w:rsidR="00BA3264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sleep,</w:t>
                            </w:r>
                            <w:r w:rsidR="00E0095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15749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ontact </w:t>
                            </w: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your school nursing team or The Sleep Charity.</w:t>
                            </w:r>
                          </w:p>
                          <w:p w14:paraId="6C95892E" w14:textId="77777777" w:rsidR="00FF18AA" w:rsidRPr="00FF18AA" w:rsidRDefault="00A25973" w:rsidP="00FF18AA">
                            <w:p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FF18AA" w:rsidRPr="00FF18AA">
                                <w:rPr>
                                  <w:rStyle w:val="Hyperlink"/>
                                  <w:rFonts w:ascii="Arial" w:hAnsi="Arial" w:cs="Arial"/>
                                  <w:color w:val="4BACC6" w:themeColor="accent5"/>
                                  <w:sz w:val="28"/>
                                  <w:szCs w:val="28"/>
                                </w:rPr>
                                <w:t>Helping your children sleep (derbyshirefamilyhealthservice.nhs.uk)</w:t>
                              </w:r>
                            </w:hyperlink>
                          </w:p>
                          <w:p w14:paraId="3FBCA50B" w14:textId="77777777" w:rsidR="00FF18AA" w:rsidRPr="00FF18AA" w:rsidRDefault="00A25973" w:rsidP="00FF18AA">
                            <w:p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FF18AA" w:rsidRPr="00FF18AA">
                                <w:rPr>
                                  <w:rStyle w:val="Hyperlink"/>
                                  <w:rFonts w:ascii="Arial" w:hAnsi="Arial" w:cs="Arial"/>
                                  <w:color w:val="4BACC6" w:themeColor="accent5"/>
                                  <w:sz w:val="28"/>
                                  <w:szCs w:val="28"/>
                                </w:rPr>
                                <w:t>Information &amp; Support - The Sleep Charity</w:t>
                              </w:r>
                            </w:hyperlink>
                          </w:p>
                          <w:p w14:paraId="36BC304B" w14:textId="77777777" w:rsidR="00FF18AA" w:rsidRPr="0015749E" w:rsidRDefault="00FF18AA">
                            <w:p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4047" id="Text Box 2" o:spid="_x0000_s1029" type="#_x0000_t202" style="position:absolute;margin-left:62.5pt;margin-top:393.7pt;width:443.75pt;height:137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BERwIAAMMEAAAOAAAAZHJzL2Uyb0RvYy54bWysVNtu2zAMfR+wfxD0vjhxk3Yz4hRdug0D&#10;ugvW7gMYWYqFyqInKbGzrx8lJ252AQYMexEokTw8vGl53TeG7aXzGm3JZ5MpZ9IKrLTdlvzrw9sX&#10;LznzAWwFBq0s+UF6fr16/mzZtYXMsUZTSccIxPqia0teh9AWWeZFLRvwE2ylJaVC10Cgq9tmlYOO&#10;0BuT5dPpZdahq1qHQnpPr7eDkq8SvlJShE9KeRmYKTlxC+l06dzEM1stodg6aGstjjTgH1g0oC0F&#10;HaFuIQDbOf0bVKOFQ48qTAQ2GSqlhUw5UDaz6S/Z3NfQypQLFce3Y5n8/4MVH/efHdNVyXPOLDTU&#10;ogfZB/Yae5bH6nStL8joviWz0NMzdTll6ts7FI+eWVzXYLfyxjnsagkVsZtFz+zMdcDxEWTTfcCK&#10;wsAuYALqlWti6agYjNCpS4exM5GKoMfF5cXiMl9wJkg3u5qTnHqXQXFyb50P7yQ2LAold9T6BA/7&#10;Ox8iHShOJjGasfGMfN/YKk1BAG0GmUyjOiUQOR/Zh4ORg+sXqahmxCsfShGnVa6NY3ugOQMhpA0X&#10;qQYRiayjm9LGjI7HGv7saMJQuNE2usk0xaPj9O8RR48UFW0YnRtt0f0JoHocIw/2p+yHnGMnQ7/p&#10;06Aky/iywepADXU4bBX9AiTU6L5z1tFGldx/24GTnJn3lobi1Ww+jyuYLvPFVU4Xd67ZnGvACoIq&#10;eeBsENchrW3MyeINDY/Sqa1PTI6caVNSt49bHVfx/J6snv6e1Q8AAAD//wMAUEsDBBQABgAIAAAA&#10;IQCp6lXs3wAAAA0BAAAPAAAAZHJzL2Rvd25yZXYueG1sTI9BT4NAEIXvJv6HzZh4s4tYW0JZGjTW&#10;Qz1Z+wOm7BSI7CyyW6D/3uWkt3kzL2++l20n04qBetdYVvC4iEAQl1Y3XCk4fu0eEhDOI2tsLZOC&#10;KznY5rc3GabajvxJw8FXIoSwS1FB7X2XSunKmgy6he2Iw+1se4M+yL6SuscxhJtWxlG0kgYbDh9q&#10;7Oi1pvL7cDEKngra7fuX4/Dzwde3rhgd7t8Tpe7vpmIDwtPk/8ww4wd0yAPTyV5YO9EGHT+HLl7B&#10;OlkvQcyOKOxAnOZpFS9B5pn83yL/BQAA//8DAFBLAQItABQABgAIAAAAIQC2gziS/gAAAOEBAAAT&#10;AAAAAAAAAAAAAAAAAAAAAABbQ29udGVudF9UeXBlc10ueG1sUEsBAi0AFAAGAAgAAAAhADj9If/W&#10;AAAAlAEAAAsAAAAAAAAAAAAAAAAALwEAAF9yZWxzLy5yZWxzUEsBAi0AFAAGAAgAAAAhAPMpUERH&#10;AgAAwwQAAA4AAAAAAAAAAAAAAAAALgIAAGRycy9lMm9Eb2MueG1sUEsBAi0AFAAGAAgAAAAhAKnq&#10;VezfAAAADQEAAA8AAAAAAAAAAAAAAAAAoQQAAGRycy9kb3ducmV2LnhtbFBLBQYAAAAABAAEAPMA&#10;AACtBQAAAAA=&#10;" fillcolor="white [3201]" strokecolor="#9bbb59 [3206]" strokeweight="2pt">
                <v:textbox>
                  <w:txbxContent>
                    <w:p w14:paraId="3C89B4C6" w14:textId="635A3DE3" w:rsidR="00AA59FF" w:rsidRDefault="00AA59FF">
                      <w:pPr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</w:rPr>
                      </w:pPr>
                      <w:r w:rsidRPr="00AA59FF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</w:rPr>
                        <w:t>Improving sleep</w:t>
                      </w:r>
                      <w:r w:rsidR="00E0095E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</w:rPr>
                        <w:t xml:space="preserve"> – we are here to help.</w:t>
                      </w:r>
                    </w:p>
                    <w:p w14:paraId="0D33C3AA" w14:textId="45D5D0E8" w:rsidR="00AA59FF" w:rsidRDefault="00136270">
                      <w:p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Every child is different.  </w:t>
                      </w:r>
                      <w:r w:rsidR="0015749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If you would like support improving your child’s </w:t>
                      </w:r>
                      <w:r w:rsidR="00BA3264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sleep,</w:t>
                      </w:r>
                      <w:r w:rsidR="00E0095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c</w:t>
                      </w:r>
                      <w:r w:rsidR="0015749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ontact </w:t>
                      </w: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your school nursing team or The Sleep Charity.</w:t>
                      </w:r>
                    </w:p>
                    <w:p w14:paraId="6C95892E" w14:textId="77777777" w:rsidR="00FF18AA" w:rsidRPr="00FF18AA" w:rsidRDefault="00A25973" w:rsidP="00FF18AA">
                      <w:p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hyperlink r:id="rId10" w:history="1">
                        <w:r w:rsidR="00FF18AA" w:rsidRPr="00FF18AA">
                          <w:rPr>
                            <w:rStyle w:val="Hyperlink"/>
                            <w:rFonts w:ascii="Arial" w:hAnsi="Arial" w:cs="Arial"/>
                            <w:color w:val="4BACC6" w:themeColor="accent5"/>
                            <w:sz w:val="28"/>
                            <w:szCs w:val="28"/>
                          </w:rPr>
                          <w:t>Helping your children sleep (derbyshirefamilyhealthservice.nhs.uk)</w:t>
                        </w:r>
                      </w:hyperlink>
                    </w:p>
                    <w:p w14:paraId="3FBCA50B" w14:textId="77777777" w:rsidR="00FF18AA" w:rsidRPr="00FF18AA" w:rsidRDefault="00A25973" w:rsidP="00FF18AA">
                      <w:p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hyperlink r:id="rId11" w:history="1">
                        <w:r w:rsidR="00FF18AA" w:rsidRPr="00FF18AA">
                          <w:rPr>
                            <w:rStyle w:val="Hyperlink"/>
                            <w:rFonts w:ascii="Arial" w:hAnsi="Arial" w:cs="Arial"/>
                            <w:color w:val="4BACC6" w:themeColor="accent5"/>
                            <w:sz w:val="28"/>
                            <w:szCs w:val="28"/>
                          </w:rPr>
                          <w:t>Information &amp; Support - The Sleep Charity</w:t>
                        </w:r>
                      </w:hyperlink>
                    </w:p>
                    <w:p w14:paraId="36BC304B" w14:textId="77777777" w:rsidR="00FF18AA" w:rsidRPr="0015749E" w:rsidRDefault="00FF18AA">
                      <w:p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5E132B0" wp14:editId="3FFAB92B">
                <wp:simplePos x="0" y="0"/>
                <wp:positionH relativeFrom="margin">
                  <wp:posOffset>787400</wp:posOffset>
                </wp:positionH>
                <wp:positionV relativeFrom="paragraph">
                  <wp:posOffset>2320290</wp:posOffset>
                </wp:positionV>
                <wp:extent cx="5622290" cy="2622550"/>
                <wp:effectExtent l="0" t="0" r="1651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2622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2AD4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93A76" w14:textId="5599C909" w:rsidR="00D577D6" w:rsidRDefault="00DC013A" w:rsidP="001D48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FB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B6"/>
                                <w:sz w:val="40"/>
                                <w:szCs w:val="40"/>
                              </w:rPr>
                              <w:t>Tips for good sleep.</w:t>
                            </w:r>
                          </w:p>
                          <w:p w14:paraId="07C242FA" w14:textId="6495A2F6" w:rsidR="00DC013A" w:rsidRDefault="00BA5B1B" w:rsidP="00BA5B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Keep bedtime and wake up times the same in the week, at weekends and in the holidays.</w:t>
                            </w:r>
                          </w:p>
                          <w:p w14:paraId="3645299D" w14:textId="11372010" w:rsidR="00BA5B1B" w:rsidRDefault="00BA5B1B" w:rsidP="00BA5B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Have a ‘golden hour’ before bedtime with </w:t>
                            </w:r>
                            <w:r w:rsidR="00E0095E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calming, </w:t>
                            </w: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relaxing </w:t>
                            </w:r>
                            <w:r w:rsidR="00BA3264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activities,</w:t>
                            </w: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and no electronic devices (including TV).</w:t>
                            </w:r>
                          </w:p>
                          <w:p w14:paraId="1BD90CB7" w14:textId="4A80E36E" w:rsidR="00BA5B1B" w:rsidRDefault="00BA5B1B" w:rsidP="00BA5B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Allow time to </w:t>
                            </w:r>
                            <w:r w:rsidR="002626F4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talk about</w:t>
                            </w: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any worries before th</w:t>
                            </w:r>
                            <w:r w:rsidR="00BA3264"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 ‘golden hour’.</w:t>
                            </w:r>
                          </w:p>
                          <w:p w14:paraId="79AF5B6E" w14:textId="337ED157" w:rsidR="00BA5B1B" w:rsidRDefault="00BA5B1B" w:rsidP="00BA5B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Swap any sugary bedtime snacks for ‘sleepy foods’ like wholewheat toast and butter, cereal, warm milk or a banana.</w:t>
                            </w:r>
                          </w:p>
                          <w:p w14:paraId="2331D4B8" w14:textId="2C9E8335" w:rsidR="00BA5B1B" w:rsidRDefault="00BA5B1B" w:rsidP="00BA5B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  <w:t>Have a routine before bed and for mealtimes.</w:t>
                            </w:r>
                          </w:p>
                          <w:p w14:paraId="581C5940" w14:textId="77777777" w:rsidR="00E0095E" w:rsidRPr="00BA3264" w:rsidRDefault="00E0095E" w:rsidP="00BA3264">
                            <w:pPr>
                              <w:ind w:left="360"/>
                              <w:rPr>
                                <w:rFonts w:ascii="Arial" w:hAnsi="Arial" w:cs="Arial"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32B0" id="_x0000_s1030" type="#_x0000_t202" style="position:absolute;margin-left:62pt;margin-top:182.7pt;width:442.7pt;height:206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8yXQIAAPkEAAAOAAAAZHJzL2Uyb0RvYy54bWysVNuO0zAQfUfiHyy/07RRu2WjpqvSUoS0&#10;XMQuH+A4dmOt4wm226R8PWMnDWVBQkK8WB7PzJk5c/Hqrqs1OQnrFJicziZTSoThUCpzyOnXx/2r&#10;15Q4z0zJNBiR07Nw9G798sWqbTKRQgW6FJYgiHFZ2+S08r7JksTxStTMTaARBpUSbM08ivaQlJa1&#10;iF7rJJ1Ob5IWbNlY4MI5fN31SrqO+FIK7j9J6YQnOqeYm4+njWcRzmS9YtnBsqZSfEiD/UMWNVMG&#10;g45QO+YZOVr1G1StuAUH0k841AlIqbiIHJDNbPqMzUPFGhG5YHFcM5bJ/T9Y/vH02RJV5jSdLSkx&#10;rMYmPYrOkzfQkTTUp21chmYPDRr6Dp+xz5Gra+6BPzliYFsxcxAba6GtBCsxv1nwTK5cexwXQIr2&#10;A5QYhh09RKBO2joUD8tBEB37dB57E1Lh+Li4SdP0FlUcdSkKi0XsXsKyi3tjnX8noCbhklOLzY/w&#10;7HTvfEiHZReTEE2bcDrQqtwrraNgD8VWW3JiOC7LdLOb7yOPZ2aB41tTxtnxTOn+jvABMpIOPAfG&#10;/qxFH+6LkFhp5JL25QszLsZwjHNhfF+3gITWwU1iaqPjUPdfHfXoNNgGNxFnf3Sc/j3i6BGjgvGj&#10;c60M2D8BlE+XdGVvf2Hfcw7d913R9eN1GaUCyjMOgYV+F/HvwEsF9jslLe5hTt23I7OCEv3e4CDd&#10;zubzsLhRmC+WKQr2WlNca5jhCJVTT0l/3fq47IGTgQ0OnFRxFEJufSZDzrhfcUKGvyAs8LUcrX7+&#10;WOsfAAAA//8DAFBLAwQUAAYACAAAACEA6FuzLuEAAAAMAQAADwAAAGRycy9kb3ducmV2LnhtbEyP&#10;wU7DMBBE70j8g7VIXBC1CWnahjgVIPWGKlFAiJubbOKIeB3Fbhv+nu0Jbjva0cybYj25XhxxDJ0n&#10;DXczBQKp8nVHrYb3t83tEkSIhmrTe0INPxhgXV5eFCav/Yle8biLreAQCrnRYGMccilDZdGZMPMD&#10;Ev8aPzoTWY6trEdz4nDXy0SpTDrTETdYM+Czxep7d3Aanr4sNsnGzkOjsu3qQ4bP9OZF6+ur6fEB&#10;RMQp/pnhjM/oUDLT3h+oDqJnnaS8JWq4z+YpiLNDqRVfew2LxTIFWRby/4jyFwAA//8DAFBLAQIt&#10;ABQABgAIAAAAIQC2gziS/gAAAOEBAAATAAAAAAAAAAAAAAAAAAAAAABbQ29udGVudF9UeXBlc10u&#10;eG1sUEsBAi0AFAAGAAgAAAAhADj9If/WAAAAlAEAAAsAAAAAAAAAAAAAAAAALwEAAF9yZWxzLy5y&#10;ZWxzUEsBAi0AFAAGAAgAAAAhAEPOLzJdAgAA+QQAAA4AAAAAAAAAAAAAAAAALgIAAGRycy9lMm9E&#10;b2MueG1sUEsBAi0AFAAGAAgAAAAhAOhbsy7hAAAADAEAAA8AAAAAAAAAAAAAAAAAtwQAAGRycy9k&#10;b3ducmV2LnhtbFBLBQYAAAAABAAEAPMAAADFBQAAAAA=&#10;" fillcolor="white [3201]" strokecolor="#72ad4f" strokeweight="2pt">
                <v:textbox>
                  <w:txbxContent>
                    <w:p w14:paraId="4C293A76" w14:textId="5599C909" w:rsidR="00D577D6" w:rsidRDefault="00DC013A" w:rsidP="001D48B0">
                      <w:pPr>
                        <w:rPr>
                          <w:rFonts w:ascii="Arial" w:hAnsi="Arial" w:cs="Arial"/>
                          <w:b/>
                          <w:bCs/>
                          <w:color w:val="009FB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FB6"/>
                          <w:sz w:val="40"/>
                          <w:szCs w:val="40"/>
                        </w:rPr>
                        <w:t>Tips for good sleep.</w:t>
                      </w:r>
                    </w:p>
                    <w:p w14:paraId="07C242FA" w14:textId="6495A2F6" w:rsidR="00DC013A" w:rsidRDefault="00BA5B1B" w:rsidP="00BA5B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Keep bedtime and wake up times the same in the week, at weekends and in the holidays.</w:t>
                      </w:r>
                    </w:p>
                    <w:p w14:paraId="3645299D" w14:textId="11372010" w:rsidR="00BA5B1B" w:rsidRDefault="00BA5B1B" w:rsidP="00BA5B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Have a ‘golden hour’ before bedtime with </w:t>
                      </w:r>
                      <w:r w:rsidR="00E0095E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calming, </w:t>
                      </w: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relaxing </w:t>
                      </w:r>
                      <w:r w:rsidR="00BA3264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activities,</w:t>
                      </w: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and no electronic devices (including TV).</w:t>
                      </w:r>
                    </w:p>
                    <w:p w14:paraId="1BD90CB7" w14:textId="4A80E36E" w:rsidR="00BA5B1B" w:rsidRDefault="00BA5B1B" w:rsidP="00BA5B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Allow time to </w:t>
                      </w:r>
                      <w:r w:rsidR="002626F4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talk about</w:t>
                      </w: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any worries before th</w:t>
                      </w:r>
                      <w:r w:rsidR="00BA3264"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 xml:space="preserve"> ‘golden hour’.</w:t>
                      </w:r>
                    </w:p>
                    <w:p w14:paraId="79AF5B6E" w14:textId="337ED157" w:rsidR="00BA5B1B" w:rsidRDefault="00BA5B1B" w:rsidP="00BA5B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Swap any sugary bedtime snacks for ‘sleepy foods’ like wholewheat toast and butter, cereal, warm milk or a banana.</w:t>
                      </w:r>
                    </w:p>
                    <w:p w14:paraId="2331D4B8" w14:textId="2C9E8335" w:rsidR="00BA5B1B" w:rsidRDefault="00BA5B1B" w:rsidP="00BA5B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  <w:t>Have a routine before bed and for mealtimes.</w:t>
                      </w:r>
                    </w:p>
                    <w:p w14:paraId="581C5940" w14:textId="77777777" w:rsidR="00E0095E" w:rsidRPr="00BA3264" w:rsidRDefault="00E0095E" w:rsidP="00BA3264">
                      <w:pPr>
                        <w:ind w:left="360"/>
                        <w:rPr>
                          <w:rFonts w:ascii="Arial" w:hAnsi="Arial" w:cs="Arial"/>
                          <w:color w:val="4BACC6" w:themeColor="accent5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26F4"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203D323" wp14:editId="121376C3">
                <wp:simplePos x="0" y="0"/>
                <wp:positionH relativeFrom="column">
                  <wp:posOffset>768350</wp:posOffset>
                </wp:positionH>
                <wp:positionV relativeFrom="paragraph">
                  <wp:posOffset>828040</wp:posOffset>
                </wp:positionV>
                <wp:extent cx="5640705" cy="1422400"/>
                <wp:effectExtent l="0" t="0" r="17145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2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2AD4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08D47" w14:textId="77777777" w:rsidR="002626F4" w:rsidRPr="002626F4" w:rsidRDefault="002626F4" w:rsidP="002626F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2626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  <w:lang w:eastAsia="en-GB"/>
                              </w:rPr>
                              <w:t>Why is good sleep so important?</w:t>
                            </w:r>
                          </w:p>
                          <w:p w14:paraId="1FF4E221" w14:textId="77777777" w:rsidR="00FF18AA" w:rsidRDefault="002626F4" w:rsidP="002626F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4BACC6" w:themeColor="accent5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2626F4">
                              <w:rPr>
                                <w:rFonts w:ascii="Arial" w:eastAsia="Times New Roman" w:hAnsi="Arial" w:cs="Arial"/>
                                <w:color w:val="4BACC6" w:themeColor="accent5"/>
                                <w:sz w:val="28"/>
                                <w:szCs w:val="28"/>
                                <w:lang w:eastAsia="en-GB"/>
                              </w:rPr>
                              <w:t xml:space="preserve">Sleep is needed for growth and development. It helps with our learning and makes us less likely to get coughs and colds. </w:t>
                            </w:r>
                          </w:p>
                          <w:p w14:paraId="7428BA3A" w14:textId="0C25C4A0" w:rsidR="002626F4" w:rsidRPr="002626F4" w:rsidRDefault="002626F4" w:rsidP="002626F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4BACC6" w:themeColor="accent5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2626F4">
                              <w:rPr>
                                <w:rFonts w:ascii="Arial" w:eastAsia="Times New Roman" w:hAnsi="Arial" w:cs="Arial"/>
                                <w:color w:val="4BACC6" w:themeColor="accent5"/>
                                <w:sz w:val="28"/>
                                <w:szCs w:val="28"/>
                                <w:lang w:eastAsia="en-GB"/>
                              </w:rPr>
                              <w:t>Poor sleep can add to behaviour problems.</w:t>
                            </w:r>
                          </w:p>
                          <w:p w14:paraId="08BCFCA2" w14:textId="5F2FA18D" w:rsidR="00AC6B7D" w:rsidRPr="00971711" w:rsidRDefault="00AC6B7D">
                            <w:pPr>
                              <w:rPr>
                                <w:rFonts w:ascii="Arial" w:hAnsi="Arial" w:cs="Arial"/>
                                <w:color w:val="009FB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D323" id="_x0000_s1031" type="#_x0000_t202" style="position:absolute;margin-left:60.5pt;margin-top:65.2pt;width:444.15pt;height:11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L9XwIAAPgEAAAOAAAAZHJzL2Uyb0RvYy54bWysVNuO0zAQfUfiHyy/06TZdBeipqvSUoS0&#10;XMQuH+A6dmOt4wm226T79YydNpQFCQnxYvkyc2bOzBnPb/tGk4OwToEp6XSSUiIMh0qZXUm/PWxe&#10;vabEeWYqpsGIkh6Fo7eLly/mXVuIDGrQlbAEQYwruraktfdtkSSO16JhbgKtMPgowTbM49Huksqy&#10;DtEbnWRpep10YKvWAhfO4e16eKSLiC+l4P6zlE54okuKufm42rhuw5os5qzYWdbWip/SYP+QRcOU&#10;waAj1Jp5RvZW/QbVKG7BgfQTDk0CUiouIgdkM02fsbmvWSsiFyyOa8cyuf8Hyz8dvliiKuzdFSWG&#10;NdijB9F78hZ6koXydK0r0Oq+RTvf4zWaRqquvQP+6IiBVc3MTiytha4WrML0psEzuXAdcFwA2XYf&#10;ocIwbO8hAvXSNqF2WA2C6Nim49iakArHy9l1nt6kM0o4vk3zLMvT2LyEFWf31jr/XkBDwqakFnsf&#10;4dnhzvmQDivOJiGaNmF1oFW1UVrHg91tV9qSA0O13GTLdb6JPJ6ZBY7vTBWl45nSwx7hA2QkHXie&#10;GPujFkO4r0JioZFLNpQvSFyM4RjnwvihbgEJrYObxNRGx1Pdf3XUo9PJNriJKP3RMf17xNEjRgXj&#10;R+dGGbB/Aqgez+nKwf7MfuAcuu/7bR/VdXWW0haqI4rAwjCK+HXgpgb7REmHY1hS933PrKBEfzAo&#10;pDfTPA9zGw/57CbDg7182V6+MMMRqqSekmG78nHWAycDSxScVFEKIbchk1POOF5RIaevIMzv5Tla&#10;/fywFj8AAAD//wMAUEsDBBQABgAIAAAAIQBWjdhR4QAAAAwBAAAPAAAAZHJzL2Rvd25yZXYueG1s&#10;TI9BS8NAEIXvgv9hGcGLtLtN0mJjNkWF3kSwWsTbNplkg9nZkN228d87PeltHvN473vFZnK9OOEY&#10;Ok8aFnMFAqnydUetho/37eweRIiGatN7Qg0/GGBTXl8VJq/9md7wtIut4BAKudFgYxxyKUNl0Zkw&#10;9wMS/xo/OhNZjq2sR3PmcNfLRKmVdKYjbrBmwGeL1ffu6DQ8fVlskq1dhkatXtd7GT6zuxetb2+m&#10;xwcQEaf4Z4YLPqNDyUwHf6Q6iJ51suAtkY9UZSAuDqXWKYiDhnSZZSDLQv4fUf4CAAD//wMAUEsB&#10;Ai0AFAAGAAgAAAAhALaDOJL+AAAA4QEAABMAAAAAAAAAAAAAAAAAAAAAAFtDb250ZW50X1R5cGVz&#10;XS54bWxQSwECLQAUAAYACAAAACEAOP0h/9YAAACUAQAACwAAAAAAAAAAAAAAAAAvAQAAX3JlbHMv&#10;LnJlbHNQSwECLQAUAAYACAAAACEAgMOi/V8CAAD4BAAADgAAAAAAAAAAAAAAAAAuAgAAZHJzL2Uy&#10;b0RvYy54bWxQSwECLQAUAAYACAAAACEAVo3YUeEAAAAMAQAADwAAAAAAAAAAAAAAAAC5BAAAZHJz&#10;L2Rvd25yZXYueG1sUEsFBgAAAAAEAAQA8wAAAMcFAAAAAA==&#10;" fillcolor="white [3201]" strokecolor="#72ad4f" strokeweight="2pt">
                <v:textbox>
                  <w:txbxContent>
                    <w:p w14:paraId="34B08D47" w14:textId="77777777" w:rsidR="002626F4" w:rsidRPr="002626F4" w:rsidRDefault="002626F4" w:rsidP="002626F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  <w:lang w:eastAsia="en-GB"/>
                        </w:rPr>
                      </w:pPr>
                      <w:r w:rsidRPr="002626F4">
                        <w:rPr>
                          <w:rFonts w:ascii="Arial" w:eastAsia="Times New Roman" w:hAnsi="Arial" w:cs="Arial"/>
                          <w:b/>
                          <w:bCs/>
                          <w:color w:val="4BACC6" w:themeColor="accent5"/>
                          <w:sz w:val="40"/>
                          <w:szCs w:val="40"/>
                          <w:lang w:eastAsia="en-GB"/>
                        </w:rPr>
                        <w:t>Why is good sleep so important?</w:t>
                      </w:r>
                    </w:p>
                    <w:p w14:paraId="1FF4E221" w14:textId="77777777" w:rsidR="00FF18AA" w:rsidRDefault="002626F4" w:rsidP="002626F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4BACC6" w:themeColor="accent5"/>
                          <w:sz w:val="28"/>
                          <w:szCs w:val="28"/>
                          <w:lang w:eastAsia="en-GB"/>
                        </w:rPr>
                      </w:pPr>
                      <w:r w:rsidRPr="002626F4">
                        <w:rPr>
                          <w:rFonts w:ascii="Arial" w:eastAsia="Times New Roman" w:hAnsi="Arial" w:cs="Arial"/>
                          <w:color w:val="4BACC6" w:themeColor="accent5"/>
                          <w:sz w:val="28"/>
                          <w:szCs w:val="28"/>
                          <w:lang w:eastAsia="en-GB"/>
                        </w:rPr>
                        <w:t xml:space="preserve">Sleep is needed for growth and development. It helps with our learning and makes us less likely to get coughs and colds. </w:t>
                      </w:r>
                    </w:p>
                    <w:p w14:paraId="7428BA3A" w14:textId="0C25C4A0" w:rsidR="002626F4" w:rsidRPr="002626F4" w:rsidRDefault="002626F4" w:rsidP="002626F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4BACC6" w:themeColor="accent5"/>
                          <w:sz w:val="28"/>
                          <w:szCs w:val="28"/>
                          <w:lang w:eastAsia="en-GB"/>
                        </w:rPr>
                      </w:pPr>
                      <w:r w:rsidRPr="002626F4">
                        <w:rPr>
                          <w:rFonts w:ascii="Arial" w:eastAsia="Times New Roman" w:hAnsi="Arial" w:cs="Arial"/>
                          <w:color w:val="4BACC6" w:themeColor="accent5"/>
                          <w:sz w:val="28"/>
                          <w:szCs w:val="28"/>
                          <w:lang w:eastAsia="en-GB"/>
                        </w:rPr>
                        <w:t>Poor sleep can add to behaviour problems.</w:t>
                      </w:r>
                    </w:p>
                    <w:p w14:paraId="08BCFCA2" w14:textId="5F2FA18D" w:rsidR="00AC6B7D" w:rsidRPr="00971711" w:rsidRDefault="00AC6B7D">
                      <w:pPr>
                        <w:rPr>
                          <w:rFonts w:ascii="Arial" w:hAnsi="Arial" w:cs="Arial"/>
                          <w:color w:val="009FB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123"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228600" distB="228600" distL="228600" distR="228600" simplePos="0" relativeHeight="251693056" behindDoc="1" locked="0" layoutInCell="1" allowOverlap="1" wp14:anchorId="3C6BAD32" wp14:editId="69B588FF">
                <wp:simplePos x="0" y="0"/>
                <wp:positionH relativeFrom="margin">
                  <wp:posOffset>761365</wp:posOffset>
                </wp:positionH>
                <wp:positionV relativeFrom="margin">
                  <wp:posOffset>1022985</wp:posOffset>
                </wp:positionV>
                <wp:extent cx="5678170" cy="692785"/>
                <wp:effectExtent l="76200" t="57150" r="74930" b="8826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170" cy="692785"/>
                        </a:xfrm>
                        <a:prstGeom prst="rect">
                          <a:avLst/>
                        </a:prstGeom>
                        <a:solidFill>
                          <a:srgbClr val="009FB6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B4077" w14:textId="41305AB7" w:rsidR="00136270" w:rsidRPr="00136270" w:rsidRDefault="00136270" w:rsidP="00136270">
                            <w:pPr>
                              <w:tabs>
                                <w:tab w:val="left" w:pos="1072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136270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The importance of sleep.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AD32" id="Text Box 12" o:spid="_x0000_s1032" type="#_x0000_t202" style="position:absolute;margin-left:59.95pt;margin-top:80.55pt;width:447.1pt;height:54.55pt;z-index:-2516234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XHgwIAAGoFAAAOAAAAZHJzL2Uyb0RvYy54bWysVEtPGzEQvlfqf7B8L5tNQwgRGxRAqSoh&#10;QEDF2fHaiSWvx7Wd7Ka/vmPvg0dzadXL7nge37zn4rKpNNkL5xWYguYnI0qE4VAqsynoj+fVlxkl&#10;PjBTMg1GFPQgPL1cfP50Udu5GMMWdCkcQRDj57Ut6DYEO88yz7eiYv4ErDAolOAqFvDpNlnpWI3o&#10;lc7Go9E0q8GV1gEX3iP3phXSRcKXUvBwL6UXgeiCYmwhfV36ruM3W1yw+cYxu1W8C4P9QxQVUwad&#10;DlA3LDCyc+oPqEpxBx5kOOFQZSCl4iLlgNnkow/ZPG2ZFSkXLI63Q5n8/4Pld/sHR1SJvRtTYliF&#10;PXoWTSBX0BBkYX1q6+eo9mRRMTTIR92e75EZ026kq+IfEyIox0ofhupGNI7M0+nZLD9DEUfZ9Hx8&#10;NjuNMNmrtXU+fBNQkUgU1GH3UlHZ/taHVrVXic48aFWulNbp4Tbra+3InsVOj85XV9MO/Z2aNhEn&#10;ptSGnqhw0CJiaPMoJBYDg/2aHKcxFAOsDilxjDhpRhOJ7gej/JgR41yYwbDTj6YijeffGA8WyTOY&#10;MBhXyoA75v01ZNnq99m3Ocf0Q7Nu0gRM+q6uoTxgsx206+ItXynsyC3z4YE53A9sIu58uMeP1FAX&#10;FDqKki24X8f4UR/HFqWU1LhvBfU/d8wJSvR3gwOdz8azWdzQ9DrPJxN8uHei9VuR2VXXgK3O8b5Y&#10;nshoEHRPSgfVCx6HZfSLImY4ei9o6Mnr0N4BPC5cLJdJCZfSsnBrniyP0LHOceKemxfmbDeWAQf6&#10;DvrdZPMP09nqRksDy10AqdLoxkq3de06gAudhr87PvFivH0nrdcTufgNAAD//wMAUEsDBBQABgAI&#10;AAAAIQA/PYHm3gAAAAwBAAAPAAAAZHJzL2Rvd25yZXYueG1sTI/BTsMwEETvSPyDtUjcqJ0IWhri&#10;VBVSK7iVwge48ZIE4nUUO03y92xP9DajfZqdyTeTa8UZ+9B40pAsFAik0tuGKg1fn7uHZxAhGrKm&#10;9YQaZgywKW5vcpNZP9IHno+xEhxCITMa6hi7TMpQ1uhMWPgOiW/fvncmsu0raXszcrhrZarUUjrT&#10;EH+oTYevNZa/x8FpGJ5StKtox/ln3nfv+90hvB22Wt/fTdsXEBGn+A/DpT5Xh4I7nfxANoiWfbJe&#10;M8pimSQgLoRKHlmdNKQrlYIscnk9ovgDAAD//wMAUEsBAi0AFAAGAAgAAAAhALaDOJL+AAAA4QEA&#10;ABMAAAAAAAAAAAAAAAAAAAAAAFtDb250ZW50X1R5cGVzXS54bWxQSwECLQAUAAYACAAAACEAOP0h&#10;/9YAAACUAQAACwAAAAAAAAAAAAAAAAAvAQAAX3JlbHMvLnJlbHNQSwECLQAUAAYACAAAACEASdDl&#10;x4MCAABqBQAADgAAAAAAAAAAAAAAAAAuAgAAZHJzL2Uyb0RvYy54bWxQSwECLQAUAAYACAAAACEA&#10;Pz2B5t4AAAAMAQAADwAAAAAAAAAAAAAAAADdBAAAZHJzL2Rvd25yZXYueG1sUEsFBgAAAAAEAAQA&#10;8wAAAOgFAAAAAA==&#10;" fillcolor="#009fb6" strokecolor="white [3201]" strokeweight="3pt">
                <v:shadow on="t" color="black" opacity="24903f" origin=",.5" offset="0,.55556mm"/>
                <v:textbox inset="14.4pt,7.2pt,14.4pt,7.2pt">
                  <w:txbxContent>
                    <w:p w14:paraId="4B9B4077" w14:textId="41305AB7" w:rsidR="00136270" w:rsidRPr="00136270" w:rsidRDefault="00136270" w:rsidP="00136270">
                      <w:pPr>
                        <w:tabs>
                          <w:tab w:val="left" w:pos="1072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136270">
                        <w:rPr>
                          <w:rFonts w:ascii="Arial" w:hAnsi="Arial" w:cs="Arial"/>
                          <w:sz w:val="56"/>
                          <w:szCs w:val="56"/>
                        </w:rPr>
                        <w:t>The importance of sleep.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3264" w:rsidRPr="00DC013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5D27FC" wp14:editId="3698B702">
                <wp:simplePos x="0" y="0"/>
                <wp:positionH relativeFrom="page">
                  <wp:posOffset>127000</wp:posOffset>
                </wp:positionH>
                <wp:positionV relativeFrom="paragraph">
                  <wp:posOffset>231140</wp:posOffset>
                </wp:positionV>
                <wp:extent cx="158115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AD09F3" w14:textId="0AE2EAE2" w:rsidR="0003472E" w:rsidRPr="002B3792" w:rsidRDefault="0003472E" w:rsidP="002B37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</w:pPr>
                            <w:r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 xml:space="preserve">School </w:t>
                            </w:r>
                            <w:r w:rsidR="00514CD7"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>n</w:t>
                            </w:r>
                            <w:r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 xml:space="preserve">urses’ </w:t>
                            </w:r>
                            <w:r w:rsidR="00514CD7"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>t</w:t>
                            </w:r>
                            <w:r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 xml:space="preserve">op </w:t>
                            </w:r>
                            <w:r w:rsidR="00514CD7"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>t</w:t>
                            </w:r>
                            <w:r w:rsidRPr="002B37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FB6"/>
                                <w:sz w:val="56"/>
                                <w:szCs w:val="56"/>
                              </w:rPr>
                              <w:t>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27FC" id="Text Box 1" o:spid="_x0000_s1033" type="#_x0000_t202" style="position:absolute;margin-left:10pt;margin-top:18.2pt;width:124.5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ezJwIAAFAEAAAOAAAAZHJzL2Uyb0RvYy54bWysVN9v2jAQfp+0/8Hy+0iCoGsjQsVaMU1C&#10;bSWY+mwcm0SKfZ5tSNhfv7OTUNbtadqLOd9d7sf3fWZx36mGnIR1NeiCZpOUEqE5lLU+FPT7bv3p&#10;lhLnmS5ZA1oU9CwcvV9+/LBoTS6mUEFTCkuwiHZ5awpaeW/yJHG8Eoq5CRihMSjBKubxag9JaVmL&#10;1VWTTNP0JmnBlsYCF86h97EP0mWsL6Xg/llKJzxpCoqz+XjaeO7DmSwXLD9YZqqaD2Owf5hCsVpj&#10;00upR+YZOdr6j1Kq5hYcSD/hoBKQsuYi7oDbZOm7bbYVMyLuguA4c4HJ/b+y/On0YkldIneUaKaQ&#10;op3oPPkCHckCOq1xOSZtDab5Dt0hc/A7dIalO2lV+MV1CMYR5/MF21CMh4/mt1k2xxDHWHaTpshe&#10;qJO8fW6s818FKBKMglokL2LKThvn+9QxJXTTsK6bBv0sb/RvDqwZPEmYvZ8xWL7bd3HT+Tj/Hsoz&#10;rmWhl4UzfF1j6w1z/oVZ1AGOi9r2z3jIBtqCwmBRUoH9+Td/yEd6MEpJi7oqqPtxZFZQ0nzTSNxd&#10;NpsFIcbLbP55ihd7HdlfR/RRPQBKF8nB6aIZ8n0zmtKCesUnsApdMcQ0x94F9aP54Hu14xPiYrWK&#10;SSg9w/xGbw0PpQN2Adhd98qsGdD3SNwTjApk+TsS+twe9dXRg6wjQwHnHtUBfpRt5Hh4YuFdXN9j&#10;1tsfwfIXAAAA//8DAFBLAwQUAAYACAAAACEAZHJFx90AAAAJAQAADwAAAGRycy9kb3ducmV2Lnht&#10;bEyPzU7DMBCE70h9B2srcaM2JURpGqeqiriCKD9Sb268TSLidRS7TXh7lhO97e6MZr8pNpPrxAWH&#10;0HrScL9QIJAqb1uqNXy8P99lIEI0ZE3nCTX8YIBNObspTG79SG942cdacAiF3GhoYuxzKUPVoDNh&#10;4Xsk1k5+cCbyOtTSDmbkcNfJpVKpdKYl/tCYHncNVt/7s9Pw+XI6fCXqtX5yj/3oJyXJraTWt/Np&#10;uwYRcYr/ZvjDZ3Qomenoz2SD6DRwOjs1PKQJCNaX6YoPRx6yLAFZFvK6QfkLAAD//wMAUEsBAi0A&#10;FAAGAAgAAAAhALaDOJL+AAAA4QEAABMAAAAAAAAAAAAAAAAAAAAAAFtDb250ZW50X1R5cGVzXS54&#10;bWxQSwECLQAUAAYACAAAACEAOP0h/9YAAACUAQAACwAAAAAAAAAAAAAAAAAvAQAAX3JlbHMvLnJl&#10;bHNQSwECLQAUAAYACAAAACEAn3jnsycCAABQBAAADgAAAAAAAAAAAAAAAAAuAgAAZHJzL2Uyb0Rv&#10;Yy54bWxQSwECLQAUAAYACAAAACEAZHJFx90AAAAJAQAADwAAAAAAAAAAAAAAAACBBAAAZHJzL2Rv&#10;d25yZXYueG1sUEsFBgAAAAAEAAQA8wAAAIsFAAAAAA==&#10;" filled="f" stroked="f">
                <v:textbox>
                  <w:txbxContent>
                    <w:p w14:paraId="78AD09F3" w14:textId="0AE2EAE2" w:rsidR="0003472E" w:rsidRPr="002B3792" w:rsidRDefault="0003472E" w:rsidP="002B3792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</w:pPr>
                      <w:r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 xml:space="preserve">School </w:t>
                      </w:r>
                      <w:r w:rsidR="00514CD7"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>n</w:t>
                      </w:r>
                      <w:r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 xml:space="preserve">urses’ </w:t>
                      </w:r>
                      <w:r w:rsidR="00514CD7"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>t</w:t>
                      </w:r>
                      <w:r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 xml:space="preserve">op </w:t>
                      </w:r>
                      <w:r w:rsidR="00514CD7"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>t</w:t>
                      </w:r>
                      <w:r w:rsidRPr="002B3792">
                        <w:rPr>
                          <w:rFonts w:ascii="Arial" w:hAnsi="Arial" w:cs="Arial"/>
                          <w:b/>
                          <w:bCs/>
                          <w:noProof/>
                          <w:color w:val="009FB6"/>
                          <w:sz w:val="56"/>
                          <w:szCs w:val="56"/>
                        </w:rPr>
                        <w:t>ips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5749E" w:rsidRPr="00DC013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228600" distB="228600" distL="228600" distR="228600" simplePos="0" relativeHeight="251687936" behindDoc="1" locked="0" layoutInCell="1" allowOverlap="1" wp14:anchorId="3ED2F702" wp14:editId="6B52937B">
                <wp:simplePos x="0" y="0"/>
                <wp:positionH relativeFrom="margin">
                  <wp:posOffset>767715</wp:posOffset>
                </wp:positionH>
                <wp:positionV relativeFrom="margin">
                  <wp:posOffset>7804150</wp:posOffset>
                </wp:positionV>
                <wp:extent cx="5678170" cy="1111250"/>
                <wp:effectExtent l="76200" t="57150" r="74930" b="8890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170" cy="1111250"/>
                        </a:xfrm>
                        <a:prstGeom prst="rect">
                          <a:avLst/>
                        </a:prstGeom>
                        <a:solidFill>
                          <a:srgbClr val="009FB6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8EF63" w14:textId="77777777" w:rsidR="0003472E" w:rsidRPr="001328C8" w:rsidRDefault="0003472E" w:rsidP="001328C8">
                            <w:pPr>
                              <w:tabs>
                                <w:tab w:val="left" w:pos="1072"/>
                              </w:tabs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28C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Email</w:t>
                            </w:r>
                            <w:r w:rsidRPr="001328C8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  <w:r w:rsidRPr="00261797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617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dchst.derbyshireschoolnurses@nhs.net</w:t>
                            </w:r>
                          </w:p>
                          <w:p w14:paraId="2E64746B" w14:textId="77777777" w:rsidR="0003472E" w:rsidRPr="001328C8" w:rsidRDefault="0003472E" w:rsidP="001328C8">
                            <w:pPr>
                              <w:tabs>
                                <w:tab w:val="left" w:pos="1072"/>
                              </w:tabs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328C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Telephone:</w:t>
                            </w:r>
                            <w:r w:rsidRPr="001328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28C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01246 515100</w:t>
                            </w:r>
                          </w:p>
                          <w:p w14:paraId="5ED30356" w14:textId="04E9E591" w:rsidR="0003472E" w:rsidRPr="009C60C8" w:rsidRDefault="0003472E" w:rsidP="001328C8">
                            <w:pPr>
                              <w:pStyle w:val="NoSpacing"/>
                              <w:pBdr>
                                <w:top w:val="dotted" w:sz="4" w:space="6" w:color="FFFFFF" w:themeColor="background1"/>
                              </w:pBdr>
                              <w:rPr>
                                <w:rStyle w:val="Hyperlink"/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328C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Website: </w:t>
                            </w:r>
                            <w:r w:rsidR="009C60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="009C60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"https://derbyshirefamilyhealthservice.nhs.uk/" </w:instrText>
                            </w:r>
                            <w:r w:rsidR="009C60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2B3792" w:rsidRPr="009C60C8">
                              <w:rPr>
                                <w:rStyle w:val="Hyperlink"/>
                                <w:rFonts w:ascii="Arial" w:hAnsi="Arial" w:cs="Arial"/>
                                <w:sz w:val="36"/>
                                <w:szCs w:val="36"/>
                              </w:rPr>
                              <w:t>www.derbyshirefamilyhealthservice.nhs.uk</w:t>
                            </w:r>
                          </w:p>
                          <w:p w14:paraId="3A2E06E4" w14:textId="3CB9CEBD" w:rsidR="00855783" w:rsidRDefault="009C60C8">
                            <w:r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F702" id="Text Box 134" o:spid="_x0000_s1034" type="#_x0000_t202" style="position:absolute;margin-left:60.45pt;margin-top:614.5pt;width:447.1pt;height:87.5pt;z-index:-25162854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2ZhAIAAG0FAAAOAAAAZHJzL2Uyb0RvYy54bWysVEtvGyEQvlfqf0Dcm/U6L8fyOnISuaoU&#10;JVHjKmfMgo0EDAXsXffXd2DtdZLm0qp7YGHmm/djct0aTbbCBwW2ouXJgBJhOdTKrir6YzH/MqIk&#10;RGZrpsGKiu5EoNfTz58mjRuLIaxB18ITVGLDuHEVXcfoxkUR+FoYFk7ACYtMCd6wiE+/KmrPGtRu&#10;dDEcDC6KBnztPHARAlLvOiadZv1SCh4fpQwiEl1R9C3m0+dzmc5iOmHjlWdurfjeDfYPXhimLBrt&#10;Vd2xyMjGqz9UGcU9BJDxhIMpQErFRY4BoykH76J5XjMnciyYnOD6NIX/p5Y/bJ88UTXW7vSMEssM&#10;Fmkh2khuoCWJhhlqXBgj8NkhNLbIQPSBHpCYAm+lN+mPIRHkY653fX6TOo7E84vLUXmJLI68Er/h&#10;ea5AcRR3PsSvAgxJl4p6LGDOK9veh4iuIPQASdYCaFXPldb54VfLW+3JlqViD67mNxfJSxR5A9M2&#10;EVNMne/5FndaJB3afhcS84HenmbDuRNFr1bHHDnqzMgkItF8L1R+JMQ4F7YX3OOTqMgd+jfCvUS2&#10;DDb2wkZZ8B9ZP7osO/wh+i7mFH5sl21ugpywRFlCvcNqe+gmJjg+V1iRexbiE/M4IlhFHPv4iIfU&#10;0FQU9jdK1uB/fURPeOxc5FLS4MhVNPzcMC8o0d8s9nQ5Go5GaUjz66o8O8OHf8NavmbZjbkFLHWJ&#10;K8bxfE0CUR+u0oN5wf0wS3aRxSxH6xWNh+tt7FYB7hcuZrMMwrl0LN7bZ8eT6pTn1HGL9oV5t2/L&#10;iB39AIfxZON33dlhk6SF2SaCVLl1j3ndVwBnOrfnfv+kpfH6nVHHLTn9DQAA//8DAFBLAwQUAAYA&#10;CAAAACEACYS5pd8AAAAOAQAADwAAAGRycy9kb3ducmV2LnhtbEyPwU7DMBBE70j8g7VI3KidqAUa&#10;4lQVUiu4tYUPcOMlCcTrKHaa5O/ZnuA2o32anck3k2vFBfvQeNKQLBQIpNLbhioNnx+7h2cQIRqy&#10;pvWEGmYMsClub3KTWT/SES+nWAkOoZAZDXWMXSZlKGt0Jix8h8S3L987E9n2lbS9GTnctTJV6lE6&#10;0xB/qE2HrzWWP6fBaRhWKdqnaMf5e9537/vdIbwdtlrf303bFxARp/gHw7U+V4eCO539QDaIln2q&#10;1oxeRbrmVVdEJasExJnVUi0VyCKX/2cUvwAAAP//AwBQSwECLQAUAAYACAAAACEAtoM4kv4AAADh&#10;AQAAEwAAAAAAAAAAAAAAAAAAAAAAW0NvbnRlbnRfVHlwZXNdLnhtbFBLAQItABQABgAIAAAAIQA4&#10;/SH/1gAAAJQBAAALAAAAAAAAAAAAAAAAAC8BAABfcmVscy8ucmVsc1BLAQItABQABgAIAAAAIQBI&#10;Y52ZhAIAAG0FAAAOAAAAAAAAAAAAAAAAAC4CAABkcnMvZTJvRG9jLnhtbFBLAQItABQABgAIAAAA&#10;IQAJhLml3wAAAA4BAAAPAAAAAAAAAAAAAAAAAN4EAABkcnMvZG93bnJldi54bWxQSwUGAAAAAAQA&#10;BADzAAAA6gUAAAAA&#10;" fillcolor="#009fb6" strokecolor="white [3201]" strokeweight="3pt">
                <v:shadow on="t" color="black" opacity="24903f" origin=",.5" offset="0,.55556mm"/>
                <v:textbox inset="14.4pt,7.2pt,14.4pt,7.2pt">
                  <w:txbxContent>
                    <w:p w14:paraId="45D8EF63" w14:textId="77777777" w:rsidR="0003472E" w:rsidRPr="001328C8" w:rsidRDefault="0003472E" w:rsidP="001328C8">
                      <w:pPr>
                        <w:tabs>
                          <w:tab w:val="left" w:pos="1072"/>
                        </w:tabs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 w:rsidRPr="001328C8">
                        <w:rPr>
                          <w:rFonts w:ascii="Arial" w:hAnsi="Arial" w:cs="Arial"/>
                          <w:sz w:val="32"/>
                          <w:szCs w:val="32"/>
                        </w:rPr>
                        <w:t>Email</w:t>
                      </w:r>
                      <w:r w:rsidRPr="001328C8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  <w:r w:rsidRPr="00261797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261797">
                        <w:rPr>
                          <w:rFonts w:ascii="Arial" w:hAnsi="Arial" w:cs="Arial"/>
                          <w:sz w:val="32"/>
                          <w:szCs w:val="32"/>
                        </w:rPr>
                        <w:t>dchst.derbyshireschoolnurses@nhs.net</w:t>
                      </w:r>
                    </w:p>
                    <w:p w14:paraId="2E64746B" w14:textId="77777777" w:rsidR="0003472E" w:rsidRPr="001328C8" w:rsidRDefault="0003472E" w:rsidP="001328C8">
                      <w:pPr>
                        <w:tabs>
                          <w:tab w:val="left" w:pos="1072"/>
                        </w:tabs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328C8">
                        <w:rPr>
                          <w:rFonts w:ascii="Arial" w:hAnsi="Arial" w:cs="Arial"/>
                          <w:sz w:val="32"/>
                          <w:szCs w:val="32"/>
                        </w:rPr>
                        <w:t>Telephone:</w:t>
                      </w:r>
                      <w:r w:rsidRPr="001328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328C8">
                        <w:rPr>
                          <w:rFonts w:ascii="Arial" w:hAnsi="Arial" w:cs="Arial"/>
                          <w:sz w:val="32"/>
                          <w:szCs w:val="32"/>
                        </w:rPr>
                        <w:t>01246 515100</w:t>
                      </w:r>
                    </w:p>
                    <w:p w14:paraId="5ED30356" w14:textId="04E9E591" w:rsidR="0003472E" w:rsidRPr="009C60C8" w:rsidRDefault="0003472E" w:rsidP="001328C8">
                      <w:pPr>
                        <w:pStyle w:val="NoSpacing"/>
                        <w:pBdr>
                          <w:top w:val="dotted" w:sz="4" w:space="6" w:color="FFFFFF" w:themeColor="background1"/>
                        </w:pBdr>
                        <w:rPr>
                          <w:rStyle w:val="Hyperlink"/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328C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Website: </w:t>
                      </w:r>
                      <w:r w:rsidR="009C60C8">
                        <w:rPr>
                          <w:rFonts w:ascii="Arial" w:hAnsi="Arial" w:cs="Arial"/>
                          <w:sz w:val="36"/>
                          <w:szCs w:val="36"/>
                        </w:rPr>
                        <w:fldChar w:fldCharType="begin"/>
                      </w:r>
                      <w:r w:rsidR="009C60C8">
                        <w:rPr>
                          <w:rFonts w:ascii="Arial" w:hAnsi="Arial" w:cs="Arial"/>
                          <w:sz w:val="36"/>
                          <w:szCs w:val="36"/>
                        </w:rPr>
                        <w:instrText xml:space="preserve"> HYPERLINK "https://derbyshirefamilyhealthservice.nhs.uk/" </w:instrText>
                      </w:r>
                      <w:r w:rsidR="009C60C8">
                        <w:rPr>
                          <w:rFonts w:ascii="Arial" w:hAnsi="Arial" w:cs="Arial"/>
                          <w:sz w:val="36"/>
                          <w:szCs w:val="36"/>
                        </w:rPr>
                        <w:fldChar w:fldCharType="separate"/>
                      </w:r>
                      <w:r w:rsidR="002B3792" w:rsidRPr="009C60C8">
                        <w:rPr>
                          <w:rStyle w:val="Hyperlink"/>
                          <w:rFonts w:ascii="Arial" w:hAnsi="Arial" w:cs="Arial"/>
                          <w:sz w:val="36"/>
                          <w:szCs w:val="36"/>
                        </w:rPr>
                        <w:t>www.derbyshirefamilyhealthservice.nhs.uk</w:t>
                      </w:r>
                    </w:p>
                    <w:p w14:paraId="3A2E06E4" w14:textId="3CB9CEBD" w:rsidR="00855783" w:rsidRDefault="009C60C8">
                      <w:r>
                        <w:rPr>
                          <w:rFonts w:ascii="Arial" w:eastAsiaTheme="minorEastAsia" w:hAnsi="Arial" w:cs="Arial"/>
                          <w:sz w:val="36"/>
                          <w:szCs w:val="36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D3985" w:rsidRPr="00DC013A" w:rsidSect="00D10F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132" w:right="1440" w:bottom="1440" w:left="1440" w:header="136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2E855" w14:textId="77777777" w:rsidR="00053682" w:rsidRDefault="00053682" w:rsidP="00D10FF4">
      <w:pPr>
        <w:spacing w:after="0" w:line="240" w:lineRule="auto"/>
      </w:pPr>
      <w:r>
        <w:separator/>
      </w:r>
    </w:p>
  </w:endnote>
  <w:endnote w:type="continuationSeparator" w:id="0">
    <w:p w14:paraId="223FA512" w14:textId="77777777" w:rsidR="00053682" w:rsidRDefault="00053682" w:rsidP="00D1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0936A" w14:textId="77777777" w:rsidR="00574B75" w:rsidRDefault="00574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4CC9" w14:textId="4A6ED146" w:rsidR="00D10FF4" w:rsidRPr="00D10FF4" w:rsidRDefault="001807F7" w:rsidP="00D10FF4">
    <w:pPr>
      <w:pStyle w:val="Footer"/>
      <w:ind w:left="-851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D74F520" wp14:editId="185F4399">
          <wp:simplePos x="0" y="0"/>
          <wp:positionH relativeFrom="column">
            <wp:posOffset>1977390</wp:posOffset>
          </wp:positionH>
          <wp:positionV relativeFrom="paragraph">
            <wp:posOffset>-2833532</wp:posOffset>
          </wp:positionV>
          <wp:extent cx="4696707" cy="3338623"/>
          <wp:effectExtent l="0" t="0" r="254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tterhead imag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6707" cy="3338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D2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6BA918" wp14:editId="19B0FDE8">
              <wp:simplePos x="0" y="0"/>
              <wp:positionH relativeFrom="column">
                <wp:posOffset>1123398</wp:posOffset>
              </wp:positionH>
              <wp:positionV relativeFrom="paragraph">
                <wp:posOffset>-547370</wp:posOffset>
              </wp:positionV>
              <wp:extent cx="0" cy="495300"/>
              <wp:effectExtent l="0" t="0" r="12700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2B01D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5pt,-43.1pt" to="88.4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Kz4QEAACYEAAAOAAAAZHJzL2Uyb0RvYy54bWysU02P2yAQvVfqf0DcGzvb7mprxdlDVttL&#10;P6Ju+wMIBhsJGARs7Pz7DuPEu2qrSq16wWaYeW/eY9jcTc6yo4rJgG/5elVzpryEzvi+5d+/Pby5&#10;5Sxl4TthwauWn1Tid9vXrzZjaNQVDGA7FRmC+NSMoeVDzqGpqiQH5URaQVAeDzVEJzJuY191UYyI&#10;7mx1Vdc31QixCxGkSgmj9/Mh3xK+1krmL1onlZltOfaWaY20HspabTei6aMIg5HnNsQ/dOGE8Ui6&#10;QN2LLNhTNL9AOSMjJNB5JcFVoLWRijSgmnX9k5rHQQRFWtCcFBab0v+DlZ+P+8hM13K8KC8cXtFj&#10;jsL0Q2Y78B4NhMhui09jSA2m7/w+nncp7GMRPenoyhflsIm8PS3eqikzOQclRt+9v35bk+3Vc12I&#10;KX9Q4Fj5abk1vqgWjTh+TBm5MPWSUsLWlzWBNd2DsZY2ZV7UzkZ2FHjTh35NAPbJfYJujt1c1wsx&#10;jVdJJ+wXSMhU0KuidVZHf/lk1cz8VWl0C/XMBAvQzCGkVD6vi1uEhNmlTGOXS2FNnf2x8JxfShXN&#10;8N8ULxXEDD4vxc54iL9jz9OlZT3nXxyYdRcLDtCd6N7JGhxGUnh+OGXaX+6p/Pl5b38AAAD//wMA&#10;UEsDBBQABgAIAAAAIQBtkeZn3AAAAAoBAAAPAAAAZHJzL2Rvd25yZXYueG1sTI/BTsMwEETvSPyD&#10;tUjcWqcRCiXEqVBFby2iJR/gxEsS1V5HtpuGv8fhQo8z+zQ7U2wmo9mIzveWBKyWCTCkxqqeWgHV&#10;126xBuaDJCW1JRTwgx425f1dIXNlr3TE8RRaFkPI51JAF8KQc+6bDo30Szsgxdu3dUaGKF3LlZPX&#10;GG40T5Mk40b2FD90csBth835dDECMn3Q40dbH5/cQVf7z6ra7bfvQjw+TG+vwAJO4R+GuX6sDmXs&#10;VNsLKc901M/ZS0QFLNZZCmwm/px6dlLgZcFvJ5S/AAAA//8DAFBLAQItABQABgAIAAAAIQC2gziS&#10;/gAAAOEBAAATAAAAAAAAAAAAAAAAAAAAAABbQ29udGVudF9UeXBlc10ueG1sUEsBAi0AFAAGAAgA&#10;AAAhADj9If/WAAAAlAEAAAsAAAAAAAAAAAAAAAAALwEAAF9yZWxzLy5yZWxzUEsBAi0AFAAGAAgA&#10;AAAhAKW/ErPhAQAAJgQAAA4AAAAAAAAAAAAAAAAALgIAAGRycy9lMm9Eb2MueG1sUEsBAi0AFAAG&#10;AAgAAAAhAG2R5mfcAAAACgEAAA8AAAAAAAAAAAAAAAAAOwQAAGRycy9kb3ducmV2LnhtbFBLBQYA&#10;AAAABAAEAPMAAABEBQAAAAA=&#10;" strokecolor="#a5a5a5 [2092]"/>
          </w:pict>
        </mc:Fallback>
      </mc:AlternateContent>
    </w:r>
    <w:r w:rsidR="00B37D2E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3DE7FEC" wp14:editId="36095F09">
          <wp:simplePos x="0" y="0"/>
          <wp:positionH relativeFrom="column">
            <wp:posOffset>858768</wp:posOffset>
          </wp:positionH>
          <wp:positionV relativeFrom="paragraph">
            <wp:posOffset>-720725</wp:posOffset>
          </wp:positionV>
          <wp:extent cx="1837055" cy="830580"/>
          <wp:effectExtent l="0" t="0" r="444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D2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4875115" wp14:editId="208FA720">
          <wp:simplePos x="0" y="0"/>
          <wp:positionH relativeFrom="column">
            <wp:posOffset>-570230</wp:posOffset>
          </wp:positionH>
          <wp:positionV relativeFrom="paragraph">
            <wp:posOffset>-530860</wp:posOffset>
          </wp:positionV>
          <wp:extent cx="1468120" cy="419735"/>
          <wp:effectExtent l="0" t="0" r="508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rbyshire CC Logo no strapline purpl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12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5C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FBE02" wp14:editId="420B3BB6">
              <wp:simplePos x="0" y="0"/>
              <wp:positionH relativeFrom="column">
                <wp:posOffset>-695325</wp:posOffset>
              </wp:positionH>
              <wp:positionV relativeFrom="paragraph">
                <wp:posOffset>82049</wp:posOffset>
              </wp:positionV>
              <wp:extent cx="7004807" cy="33556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4807" cy="335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CCF27" w14:textId="77777777" w:rsidR="00CB55CD" w:rsidRPr="001807F7" w:rsidRDefault="00CB55CD" w:rsidP="001807F7">
                          <w:pPr>
                            <w:pStyle w:val="NormalWeb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807F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This service is funded by Derbyshire County Council and provided by Derbyshire Community Health Services NHS Foundation Trust. </w:t>
                          </w:r>
                        </w:p>
                        <w:p w14:paraId="5A83D4F9" w14:textId="77777777" w:rsidR="00CB55CD" w:rsidRPr="001807F7" w:rsidRDefault="00CB55CD" w:rsidP="001807F7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EFBE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left:0;text-align:left;margin-left:-54.75pt;margin-top:6.45pt;width:551.55pt;height: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9JLwIAAFgEAAAOAAAAZHJzL2Uyb0RvYy54bWysVEtv2zAMvg/YfxB0X+y82yBOkbXIMCBo&#10;CyRDz4osxQYkUZOU2NmvHyUnadDtNOwiUyTFx/eRnj+0WpGjcL4GU9B+L6dEGA5lbfYF/bFdfbmj&#10;xAdmSqbAiIKehKcPi8+f5o2diQFUoErhCAYxftbYglYh2FmWeV4JzXwPrDBolOA0C3h1+6x0rMHo&#10;WmWDPJ9kDbjSOuDCe9Q+dUa6SPGlFDy8SOlFIKqgWFtIp0vnLp7ZYs5me8dsVfNzGewfqtCsNpj0&#10;GuqJBUYOrv4jlK65Aw8y9DjoDKSsuUg9YDf9/EM3m4pZkXpBcLy9wuT/X1j+fHx1pC4LOqXEMI0U&#10;bUUbyFdoyTSi01g/Q6eNRbfQohpZvug9KmPTrXQ6frEdgnbE+XTFNgbjqJzm+eguxyQcbcPheDxJ&#10;4Gfvr63z4ZsATaJQUIfcJUjZce0DVoKuF5eYzMCqVirxpwxpCjoZjvP04GrBF8rgw9hDV2uUQrtr&#10;U8fXPnZQnrA9B914eMtXNdawZj68MofzgB3hjIcXPKQCzAVniZIK3K+/6aM/0oRWShqcr4L6nwfm&#10;BCXqu0EC7/ujURzIdBmNpwO8uFvL7tZiDvoRcIT7uE2WJzH6B3URpQP9hquwjFnRxAzH3AUNF/Ex&#10;dFOPq8TFcpmccAQtC2uzsTyGjqhGhLftG3P2TENAAp/hMols9oGNzrfjY3kIIOtEVcS5Q/UMP45v&#10;YvC8anE/bu/J6/2HsPgNAAD//wMAUEsDBBQABgAIAAAAIQDYa7vE4gAAAAoBAAAPAAAAZHJzL2Rv&#10;d25yZXYueG1sTI/BTsMwEETvSPyDtUjcWqdBCU0ap6oiVUgIDi29cNvEbhLVXofYbQNfjzmV42qe&#10;Zt4W68lodlGj6y0JWMwjYIoaK3tqBRw+trMlMOeRJGpLSsC3crAu7+8KzKW90k5d9r5loYRcjgI6&#10;74ecc9d0yqCb20FRyI52NOjDObZcjngN5UbzOIpSbrCnsNDhoKpONaf92Qh4rbbvuKtjs/zR1cvb&#10;cTN8HT4TIR4fps0KmFeTv8Hwpx/UoQxOtT2TdEwLmC2iLAlsSOIMWCCy7CkFVgtIk2fgZcH/v1D+&#10;AgAA//8DAFBLAQItABQABgAIAAAAIQC2gziS/gAAAOEBAAATAAAAAAAAAAAAAAAAAAAAAABbQ29u&#10;dGVudF9UeXBlc10ueG1sUEsBAi0AFAAGAAgAAAAhADj9If/WAAAAlAEAAAsAAAAAAAAAAAAAAAAA&#10;LwEAAF9yZWxzLy5yZWxzUEsBAi0AFAAGAAgAAAAhANqoH0kvAgAAWAQAAA4AAAAAAAAAAAAAAAAA&#10;LgIAAGRycy9lMm9Eb2MueG1sUEsBAi0AFAAGAAgAAAAhANhru8TiAAAACgEAAA8AAAAAAAAAAAAA&#10;AAAAiQQAAGRycy9kb3ducmV2LnhtbFBLBQYAAAAABAAEAPMAAACYBQAAAAA=&#10;" filled="f" stroked="f" strokeweight=".5pt">
              <v:textbox>
                <w:txbxContent>
                  <w:p w14:paraId="435CCF27" w14:textId="77777777" w:rsidR="00CB55CD" w:rsidRPr="001807F7" w:rsidRDefault="00CB55CD" w:rsidP="001807F7">
                    <w:pPr>
                      <w:pStyle w:val="NormalWeb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807F7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This service is funded by Derbyshire County Council and provided by Derbyshire Community Health Services NHS Foundation Trust. </w:t>
                    </w:r>
                  </w:p>
                  <w:p w14:paraId="5A83D4F9" w14:textId="77777777" w:rsidR="00CB55CD" w:rsidRPr="001807F7" w:rsidRDefault="00CB55CD" w:rsidP="001807F7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B8585" w14:textId="77777777" w:rsidR="00574B75" w:rsidRDefault="00574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577F" w14:textId="77777777" w:rsidR="00053682" w:rsidRDefault="00053682" w:rsidP="00D10FF4">
      <w:pPr>
        <w:spacing w:after="0" w:line="240" w:lineRule="auto"/>
      </w:pPr>
      <w:r>
        <w:separator/>
      </w:r>
    </w:p>
  </w:footnote>
  <w:footnote w:type="continuationSeparator" w:id="0">
    <w:p w14:paraId="502579E8" w14:textId="77777777" w:rsidR="00053682" w:rsidRDefault="00053682" w:rsidP="00D1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675BA" w14:textId="77777777" w:rsidR="00574B75" w:rsidRDefault="00574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75850" w14:textId="77777777" w:rsidR="00D10FF4" w:rsidRDefault="00B37D2E" w:rsidP="00D10FF4">
    <w:pPr>
      <w:pStyle w:val="Header"/>
      <w:ind w:left="-113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64352F8" wp14:editId="2FD2AED7">
          <wp:simplePos x="0" y="0"/>
          <wp:positionH relativeFrom="column">
            <wp:posOffset>3419856</wp:posOffset>
          </wp:positionH>
          <wp:positionV relativeFrom="paragraph">
            <wp:posOffset>352553</wp:posOffset>
          </wp:positionV>
          <wp:extent cx="2893314" cy="622166"/>
          <wp:effectExtent l="0" t="0" r="254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erbyshire Family Health Services -  Children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510" cy="626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38D" w:rsidRPr="00D10FF4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A312B" wp14:editId="108D07E7">
              <wp:simplePos x="0" y="0"/>
              <wp:positionH relativeFrom="column">
                <wp:posOffset>3665220</wp:posOffset>
              </wp:positionH>
              <wp:positionV relativeFrom="paragraph">
                <wp:posOffset>9306560</wp:posOffset>
              </wp:positionV>
              <wp:extent cx="2854960" cy="14039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C7917" w14:textId="77777777" w:rsidR="00D10FF4" w:rsidRDefault="00D10FF4" w:rsidP="0006138D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A312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288.6pt;margin-top:732.8pt;width:224.8pt;height:110.55pt;z-index:25166131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xVHgIAABoEAAAOAAAAZHJzL2Uyb0RvYy54bWysU8Fu2zAMvQ/YPwi6L3bcpEuMOEWXLsOA&#10;dhvQ7gNkWY6FSaIgqbGzrx8lu2m23YbpIJAi+UQ+kpubQStyFM5LMBWdz3JKhOHQSHOo6Pen/bsV&#10;JT4w0zAFRlT0JDy92b59s+ltKQroQDXCEQQxvuxtRbsQbJllnndCMz8DKwwaW3CaBVTdIWsc6xFd&#10;q6zI8+usB9dYB1x4j693o5FuE37bCh6+tq0XgaiKYm4h3S7ddbyz7YaVB8dsJ/mUBvuHLDSTBj89&#10;Q92xwMizk39BackdeGjDjIPOoG0lF6kGrGae/1HNY8esSLUgOd6eafL/D5Z/OX5zRDYVvaLEMI0t&#10;ehJDIB9gIEVkp7e+RKdHi25hwGfscqrU23vgPzwxsOuYOYhb56DvBGswu3mMzC5CRxwfQer+ARr8&#10;hj0HSEBD63SkDskgiI5dOp07E1Ph+Fislov1NZo42uaL/Gq9WqY/WPkSbp0PnwRoEoWKOmx9gmfH&#10;ex9iOqx8cYm/eVCy2UulkuIO9U45cmQ4Jvt0JvTf3JQhfUXXy2KZkA3E+DRBWgYcYyV1RVd5PDGc&#10;lZGOj6ZJcmBSjTJmoszET6RkJCcM9YCOkbQamhMy5WAcV1wvFDpwPynpcVQranCXKFGfDXK9ni8W&#10;cbKTsli+L1Bxl5b60sIMR6CKBkpGcRfSNiQW7C32ZC8TW695TJniACYSp2WJE36pJ6/Xld7+AgAA&#10;//8DAFBLAwQUAAYACAAAACEA4lJn1uAAAAAOAQAADwAAAGRycy9kb3ducmV2LnhtbEyPzU7DMBCE&#10;70i8g7VI3KhDoE4V4lRAgXvLn7g58daOiO0odtrw9mxPcNvRfJqdqdaz69kBx9gFL+F6kQFD3wbd&#10;eSPh7fX5agUsJuW16oNHCT8YYV2fn1Wq1OHot3jYJcMoxMdSSbApDSXnsbXoVFyEAT15+zA6lUiO&#10;hutRHSnc9TzPMsGd6jx9sGrAR4vt925yEpb2c/56v9k8TW1TDPvOvGwezIeUlxfz/R2whHP6g+FU&#10;n6pDTZ2aMHkdWU8ZRZETSsatWApgJyTLBc1p6BIrUQCvK/5/Rv0LAAD//wMAUEsBAi0AFAAGAAgA&#10;AAAhALaDOJL+AAAA4QEAABMAAAAAAAAAAAAAAAAAAAAAAFtDb250ZW50X1R5cGVzXS54bWxQSwEC&#10;LQAUAAYACAAAACEAOP0h/9YAAACUAQAACwAAAAAAAAAAAAAAAAAvAQAAX3JlbHMvLnJlbHNQSwEC&#10;LQAUAAYACAAAACEAqhdcVR4CAAAaBAAADgAAAAAAAAAAAAAAAAAuAgAAZHJzL2Uyb0RvYy54bWxQ&#10;SwECLQAUAAYACAAAACEA4lJn1uAAAAAOAQAADwAAAAAAAAAAAAAAAAB4BAAAZHJzL2Rvd25yZXYu&#10;eG1sUEsFBgAAAAAEAAQA8wAAAIUFAAAAAA==&#10;" stroked="f">
              <v:textbox style="mso-fit-shape-to-text:t">
                <w:txbxContent>
                  <w:p w14:paraId="1A9C7917" w14:textId="77777777" w:rsidR="00D10FF4" w:rsidRDefault="00D10FF4" w:rsidP="0006138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38C90" w14:textId="77777777" w:rsidR="00574B75" w:rsidRDefault="00574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778BC"/>
    <w:multiLevelType w:val="hybridMultilevel"/>
    <w:tmpl w:val="3BDA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70A3"/>
    <w:multiLevelType w:val="hybridMultilevel"/>
    <w:tmpl w:val="B8E4A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8291B"/>
    <w:multiLevelType w:val="hybridMultilevel"/>
    <w:tmpl w:val="5074D2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D0C39"/>
    <w:multiLevelType w:val="hybridMultilevel"/>
    <w:tmpl w:val="211E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F4"/>
    <w:rsid w:val="0003472E"/>
    <w:rsid w:val="00053682"/>
    <w:rsid w:val="0006138D"/>
    <w:rsid w:val="0006510E"/>
    <w:rsid w:val="000C7192"/>
    <w:rsid w:val="000F1FE1"/>
    <w:rsid w:val="000F6ECD"/>
    <w:rsid w:val="00104AFE"/>
    <w:rsid w:val="001328C8"/>
    <w:rsid w:val="00136270"/>
    <w:rsid w:val="0015749E"/>
    <w:rsid w:val="001807F7"/>
    <w:rsid w:val="001D48B0"/>
    <w:rsid w:val="00203312"/>
    <w:rsid w:val="002128B3"/>
    <w:rsid w:val="00234A6D"/>
    <w:rsid w:val="00261797"/>
    <w:rsid w:val="002626F4"/>
    <w:rsid w:val="002744AD"/>
    <w:rsid w:val="00282671"/>
    <w:rsid w:val="00284778"/>
    <w:rsid w:val="0029286E"/>
    <w:rsid w:val="002B3792"/>
    <w:rsid w:val="002E4D84"/>
    <w:rsid w:val="00302B4A"/>
    <w:rsid w:val="00402399"/>
    <w:rsid w:val="00414185"/>
    <w:rsid w:val="00417D6F"/>
    <w:rsid w:val="00467896"/>
    <w:rsid w:val="00481AF3"/>
    <w:rsid w:val="004D5756"/>
    <w:rsid w:val="004E428D"/>
    <w:rsid w:val="004F31A8"/>
    <w:rsid w:val="00514CD7"/>
    <w:rsid w:val="00574B75"/>
    <w:rsid w:val="00590D2D"/>
    <w:rsid w:val="005D2BEC"/>
    <w:rsid w:val="005E0D05"/>
    <w:rsid w:val="005E3524"/>
    <w:rsid w:val="006450FE"/>
    <w:rsid w:val="006F597D"/>
    <w:rsid w:val="007111D3"/>
    <w:rsid w:val="0071543E"/>
    <w:rsid w:val="00741BA4"/>
    <w:rsid w:val="00776936"/>
    <w:rsid w:val="00796569"/>
    <w:rsid w:val="0079775B"/>
    <w:rsid w:val="007A5F1E"/>
    <w:rsid w:val="007D475C"/>
    <w:rsid w:val="00821542"/>
    <w:rsid w:val="00855783"/>
    <w:rsid w:val="00880D8B"/>
    <w:rsid w:val="008A7E29"/>
    <w:rsid w:val="008B7D8A"/>
    <w:rsid w:val="008C03CE"/>
    <w:rsid w:val="008D6A91"/>
    <w:rsid w:val="008E6962"/>
    <w:rsid w:val="00971711"/>
    <w:rsid w:val="009A7AB6"/>
    <w:rsid w:val="009C60C8"/>
    <w:rsid w:val="009D28A0"/>
    <w:rsid w:val="00A06FDB"/>
    <w:rsid w:val="00A24663"/>
    <w:rsid w:val="00A25973"/>
    <w:rsid w:val="00A645C5"/>
    <w:rsid w:val="00AA59FF"/>
    <w:rsid w:val="00AB1C9B"/>
    <w:rsid w:val="00AC6B7D"/>
    <w:rsid w:val="00B37D2E"/>
    <w:rsid w:val="00B613B1"/>
    <w:rsid w:val="00BA3264"/>
    <w:rsid w:val="00BA3D48"/>
    <w:rsid w:val="00BA5B1B"/>
    <w:rsid w:val="00BC70B3"/>
    <w:rsid w:val="00BE1633"/>
    <w:rsid w:val="00C103DB"/>
    <w:rsid w:val="00CB55CD"/>
    <w:rsid w:val="00CD5307"/>
    <w:rsid w:val="00CE4D4D"/>
    <w:rsid w:val="00CF1A85"/>
    <w:rsid w:val="00D10FF4"/>
    <w:rsid w:val="00D13731"/>
    <w:rsid w:val="00D15B85"/>
    <w:rsid w:val="00D26E1B"/>
    <w:rsid w:val="00D37777"/>
    <w:rsid w:val="00D50D8F"/>
    <w:rsid w:val="00D577D6"/>
    <w:rsid w:val="00D63212"/>
    <w:rsid w:val="00DA19AD"/>
    <w:rsid w:val="00DB39E5"/>
    <w:rsid w:val="00DC013A"/>
    <w:rsid w:val="00DC6C60"/>
    <w:rsid w:val="00DD3985"/>
    <w:rsid w:val="00DF091F"/>
    <w:rsid w:val="00DF1332"/>
    <w:rsid w:val="00E0095E"/>
    <w:rsid w:val="00E02A13"/>
    <w:rsid w:val="00E15B81"/>
    <w:rsid w:val="00E21BA1"/>
    <w:rsid w:val="00E62123"/>
    <w:rsid w:val="00E6651B"/>
    <w:rsid w:val="00EA5BAF"/>
    <w:rsid w:val="00EE7D13"/>
    <w:rsid w:val="00F02E87"/>
    <w:rsid w:val="00F70132"/>
    <w:rsid w:val="00F872B6"/>
    <w:rsid w:val="00F96BD4"/>
    <w:rsid w:val="00FC5350"/>
    <w:rsid w:val="00FC53DF"/>
    <w:rsid w:val="00FF0EC7"/>
    <w:rsid w:val="00FF18AA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F20A84"/>
  <w15:docId w15:val="{54744143-0A94-4F2A-9F1F-9B910E81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70"/>
  </w:style>
  <w:style w:type="paragraph" w:styleId="Heading1">
    <w:name w:val="heading 1"/>
    <w:basedOn w:val="Normal"/>
    <w:next w:val="Normal"/>
    <w:link w:val="Heading1Char"/>
    <w:uiPriority w:val="9"/>
    <w:qFormat/>
    <w:rsid w:val="00B61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F4"/>
  </w:style>
  <w:style w:type="paragraph" w:styleId="Footer">
    <w:name w:val="footer"/>
    <w:basedOn w:val="Normal"/>
    <w:link w:val="FooterChar"/>
    <w:uiPriority w:val="99"/>
    <w:unhideWhenUsed/>
    <w:rsid w:val="00D1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F4"/>
  </w:style>
  <w:style w:type="paragraph" w:styleId="NormalWeb">
    <w:name w:val="Normal (Web)"/>
    <w:basedOn w:val="Normal"/>
    <w:uiPriority w:val="99"/>
    <w:semiHidden/>
    <w:unhideWhenUsed/>
    <w:rsid w:val="00CB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D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D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13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13B1"/>
    <w:pPr>
      <w:spacing w:line="259" w:lineRule="auto"/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1D48B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D48B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617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2B4A"/>
    <w:rPr>
      <w:color w:val="800080" w:themeColor="followedHyperlink"/>
      <w:u w:val="single"/>
    </w:rPr>
  </w:style>
  <w:style w:type="character" w:customStyle="1" w:styleId="leaf-highlight">
    <w:name w:val="leaf-highlight"/>
    <w:basedOn w:val="DefaultParagraphFont"/>
    <w:rsid w:val="0026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yshirefamilyhealthservice.nhs.uk/our-services/5-10-years/slee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sleepcharity.org.uk/information-suppor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erbyshirefamilyhealthservice.nhs.uk/our-services/5-10-years/slee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hesleepcharity.org.uk/information-suppor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3FA0-1385-451A-AEEB-6DC803F0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lizzie_barrett</dc:creator>
  <cp:keywords/>
  <dc:description/>
  <cp:lastModifiedBy>WALE, Shonaid (DERBYSHIRE COMMUNITY HEALTH SERVICES NHS FOUNDATION TRUST)</cp:lastModifiedBy>
  <cp:revision>6</cp:revision>
  <dcterms:created xsi:type="dcterms:W3CDTF">2022-01-20T11:28:00Z</dcterms:created>
  <dcterms:modified xsi:type="dcterms:W3CDTF">2022-02-10T10:16:00Z</dcterms:modified>
</cp:coreProperties>
</file>