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F0815" w14:textId="5C89995B" w:rsidR="007B0D76" w:rsidRPr="007B0D76" w:rsidRDefault="007B0D76" w:rsidP="007B0D76">
      <w:pPr>
        <w:pStyle w:val="NoSpacing"/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7B0D76">
        <w:rPr>
          <w:rFonts w:ascii="Comic Sans MS" w:hAnsi="Comic Sans MS"/>
          <w:sz w:val="32"/>
          <w:szCs w:val="32"/>
        </w:rPr>
        <w:t>Learning Themes</w:t>
      </w:r>
      <w:r w:rsidR="0060661C">
        <w:rPr>
          <w:rFonts w:ascii="Comic Sans MS" w:hAnsi="Comic Sans MS"/>
          <w:sz w:val="32"/>
          <w:szCs w:val="32"/>
        </w:rPr>
        <w:t xml:space="preserve"> – Class 1   R/Y1 All Saints</w:t>
      </w:r>
    </w:p>
    <w:p w14:paraId="7AC5BCC1" w14:textId="214723ED" w:rsidR="007B0D76" w:rsidRPr="007B0D76" w:rsidRDefault="00C23CB8" w:rsidP="007B0D76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247"/>
        <w:gridCol w:w="2242"/>
        <w:gridCol w:w="2283"/>
      </w:tblGrid>
      <w:tr w:rsidR="00052723" w:rsidRPr="007B0D76" w14:paraId="746E666D" w14:textId="77777777" w:rsidTr="00D32B65">
        <w:trPr>
          <w:trHeight w:val="623"/>
        </w:trPr>
        <w:tc>
          <w:tcPr>
            <w:tcW w:w="2310" w:type="dxa"/>
          </w:tcPr>
          <w:p w14:paraId="0EE741FC" w14:textId="595C8281" w:rsidR="00D41A07" w:rsidRPr="007B0D76" w:rsidRDefault="00D41A07" w:rsidP="00D41A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B0D76">
              <w:rPr>
                <w:rFonts w:ascii="Comic Sans MS" w:hAnsi="Comic Sans MS"/>
                <w:sz w:val="28"/>
                <w:szCs w:val="28"/>
              </w:rPr>
              <w:t xml:space="preserve">Year </w:t>
            </w: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2310" w:type="dxa"/>
          </w:tcPr>
          <w:p w14:paraId="06429A89" w14:textId="77777777" w:rsidR="00D41A07" w:rsidRDefault="00D41A07" w:rsidP="00D41A07">
            <w:pPr>
              <w:jc w:val="center"/>
              <w:rPr>
                <w:color w:val="000000"/>
              </w:rPr>
            </w:pPr>
            <w:r w:rsidRPr="0021743C">
              <w:rPr>
                <w:color w:val="000000"/>
              </w:rPr>
              <w:t>Autumn/Advent</w:t>
            </w:r>
          </w:p>
          <w:p w14:paraId="58DB1C6A" w14:textId="6FFE34F5" w:rsidR="00D41A07" w:rsidRPr="007B0D76" w:rsidRDefault="00D41A07" w:rsidP="00D41A07">
            <w:pPr>
              <w:jc w:val="center"/>
              <w:rPr>
                <w:rFonts w:ascii="Comic Sans MS" w:hAnsi="Comic Sans MS"/>
              </w:rPr>
            </w:pPr>
            <w:r w:rsidRPr="0021743C">
              <w:rPr>
                <w:color w:val="000000"/>
              </w:rPr>
              <w:t xml:space="preserve"> Term 1/2 </w:t>
            </w:r>
          </w:p>
        </w:tc>
        <w:tc>
          <w:tcPr>
            <w:tcW w:w="2311" w:type="dxa"/>
          </w:tcPr>
          <w:p w14:paraId="07AFE5A8" w14:textId="77777777" w:rsidR="00D41A07" w:rsidRDefault="00D41A07" w:rsidP="00D41A07">
            <w:pPr>
              <w:jc w:val="center"/>
              <w:rPr>
                <w:color w:val="000000"/>
              </w:rPr>
            </w:pPr>
            <w:r w:rsidRPr="0021743C">
              <w:rPr>
                <w:color w:val="000000"/>
              </w:rPr>
              <w:t xml:space="preserve">Spring/ Lent </w:t>
            </w:r>
          </w:p>
          <w:p w14:paraId="68DDED5D" w14:textId="4D38660D" w:rsidR="00D41A07" w:rsidRPr="007B0D76" w:rsidRDefault="00D41A07" w:rsidP="00D41A07">
            <w:pPr>
              <w:jc w:val="center"/>
              <w:rPr>
                <w:rFonts w:ascii="Comic Sans MS" w:hAnsi="Comic Sans MS"/>
              </w:rPr>
            </w:pPr>
            <w:r w:rsidRPr="0021743C">
              <w:rPr>
                <w:color w:val="000000"/>
              </w:rPr>
              <w:t xml:space="preserve">Term 3/4 </w:t>
            </w:r>
          </w:p>
        </w:tc>
        <w:tc>
          <w:tcPr>
            <w:tcW w:w="2311" w:type="dxa"/>
          </w:tcPr>
          <w:p w14:paraId="24E80757" w14:textId="020A04D9" w:rsidR="00D41A07" w:rsidRPr="007B0D76" w:rsidRDefault="00D41A07" w:rsidP="00D41A07">
            <w:pPr>
              <w:jc w:val="center"/>
              <w:rPr>
                <w:rFonts w:ascii="Comic Sans MS" w:hAnsi="Comic Sans MS"/>
              </w:rPr>
            </w:pPr>
            <w:r w:rsidRPr="0021743C">
              <w:rPr>
                <w:color w:val="000000"/>
              </w:rPr>
              <w:t>Summer/ Pentecost Term 5/6</w:t>
            </w:r>
          </w:p>
        </w:tc>
      </w:tr>
      <w:tr w:rsidR="00052723" w:rsidRPr="007B0D76" w14:paraId="29402F5B" w14:textId="77777777" w:rsidTr="007B0D76">
        <w:tc>
          <w:tcPr>
            <w:tcW w:w="2310" w:type="dxa"/>
          </w:tcPr>
          <w:p w14:paraId="1286F839" w14:textId="77777777" w:rsidR="007B0D76" w:rsidRPr="007B0D76" w:rsidRDefault="007B0D76" w:rsidP="007B0D76">
            <w:pPr>
              <w:jc w:val="center"/>
              <w:rPr>
                <w:rFonts w:ascii="Comic Sans MS" w:hAnsi="Comic Sans MS"/>
                <w:b/>
              </w:rPr>
            </w:pPr>
            <w:r w:rsidRPr="007B0D76">
              <w:rPr>
                <w:rFonts w:ascii="Comic Sans MS" w:hAnsi="Comic Sans MS"/>
                <w:b/>
              </w:rPr>
              <w:t>TOPIC</w:t>
            </w:r>
          </w:p>
          <w:p w14:paraId="5EED66E4" w14:textId="511C9E36" w:rsidR="007B0D76" w:rsidRPr="007B0D76" w:rsidRDefault="00052723" w:rsidP="007B0D7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(All </w:t>
            </w:r>
            <w:proofErr w:type="spellStart"/>
            <w:r>
              <w:rPr>
                <w:rFonts w:ascii="Comic Sans MS" w:hAnsi="Comic Sans MS"/>
                <w:b/>
              </w:rPr>
              <w:t>chn</w:t>
            </w:r>
            <w:proofErr w:type="spellEnd"/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2310" w:type="dxa"/>
          </w:tcPr>
          <w:p w14:paraId="03849CFE" w14:textId="57A6CB63" w:rsidR="006D6706" w:rsidRDefault="00A13142" w:rsidP="000527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is my family so special?</w:t>
            </w:r>
            <w:r w:rsidR="00B47C4E">
              <w:rPr>
                <w:rFonts w:ascii="Comic Sans MS" w:hAnsi="Comic Sans MS"/>
              </w:rPr>
              <w:t xml:space="preserve"> (short introductory topic)</w:t>
            </w:r>
          </w:p>
          <w:p w14:paraId="65307352" w14:textId="77777777" w:rsidR="00A13142" w:rsidRDefault="00A13142" w:rsidP="00052723">
            <w:pPr>
              <w:jc w:val="center"/>
              <w:rPr>
                <w:rFonts w:ascii="Comic Sans MS" w:hAnsi="Comic Sans MS"/>
              </w:rPr>
            </w:pPr>
          </w:p>
          <w:p w14:paraId="65E83923" w14:textId="16A7D27C" w:rsidR="00A13142" w:rsidRDefault="0060661C" w:rsidP="000527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has changed since my </w:t>
            </w:r>
            <w:proofErr w:type="spellStart"/>
            <w:r>
              <w:rPr>
                <w:rFonts w:ascii="Comic Sans MS" w:hAnsi="Comic Sans MS"/>
              </w:rPr>
              <w:t>g</w:t>
            </w:r>
            <w:r w:rsidR="00A13142">
              <w:rPr>
                <w:rFonts w:ascii="Comic Sans MS" w:hAnsi="Comic Sans MS"/>
              </w:rPr>
              <w:t>randparent’s</w:t>
            </w:r>
            <w:proofErr w:type="spellEnd"/>
            <w:r w:rsidR="00A13142">
              <w:rPr>
                <w:rFonts w:ascii="Comic Sans MS" w:hAnsi="Comic Sans MS"/>
              </w:rPr>
              <w:t xml:space="preserve"> were young?</w:t>
            </w:r>
          </w:p>
          <w:p w14:paraId="26644D9A" w14:textId="7101DD44" w:rsidR="00A13142" w:rsidRDefault="00A13142" w:rsidP="00052723">
            <w:pPr>
              <w:jc w:val="center"/>
              <w:rPr>
                <w:rFonts w:ascii="Comic Sans MS" w:hAnsi="Comic Sans MS"/>
              </w:rPr>
            </w:pPr>
          </w:p>
          <w:p w14:paraId="5FBD9DA6" w14:textId="1F588AC5" w:rsidR="00A13142" w:rsidRDefault="00A13142" w:rsidP="00A131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Where do the leaves go </w:t>
            </w:r>
            <w:r w:rsidR="0060661C">
              <w:rPr>
                <w:rFonts w:ascii="Comic Sans MS" w:hAnsi="Comic Sans MS"/>
              </w:rPr>
              <w:t>to in w</w:t>
            </w:r>
            <w:r>
              <w:rPr>
                <w:rFonts w:ascii="Comic Sans MS" w:hAnsi="Comic Sans MS"/>
              </w:rPr>
              <w:t>inter?</w:t>
            </w:r>
          </w:p>
          <w:p w14:paraId="6F926F1D" w14:textId="77777777" w:rsidR="00A13142" w:rsidRDefault="00A13142" w:rsidP="00052723">
            <w:pPr>
              <w:jc w:val="center"/>
              <w:rPr>
                <w:rFonts w:ascii="Comic Sans MS" w:hAnsi="Comic Sans MS"/>
              </w:rPr>
            </w:pPr>
          </w:p>
          <w:p w14:paraId="54911DE8" w14:textId="075FDBEC" w:rsidR="006D6706" w:rsidRPr="007B0D76" w:rsidRDefault="006D6706" w:rsidP="0005272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14:paraId="21D7A660" w14:textId="77777777" w:rsidR="0060661C" w:rsidRDefault="0060661C" w:rsidP="00A13142">
            <w:pPr>
              <w:jc w:val="center"/>
              <w:rPr>
                <w:rFonts w:ascii="Comic Sans MS" w:hAnsi="Comic Sans MS"/>
              </w:rPr>
            </w:pPr>
          </w:p>
          <w:p w14:paraId="1EE5F666" w14:textId="77777777" w:rsidR="0060661C" w:rsidRDefault="0060661C" w:rsidP="00A13142">
            <w:pPr>
              <w:jc w:val="center"/>
              <w:rPr>
                <w:rFonts w:ascii="Comic Sans MS" w:hAnsi="Comic Sans MS"/>
              </w:rPr>
            </w:pPr>
          </w:p>
          <w:p w14:paraId="4E0FC210" w14:textId="69167DD3" w:rsidR="00A13142" w:rsidRDefault="0060661C" w:rsidP="00A131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can’t a </w:t>
            </w:r>
            <w:proofErr w:type="spellStart"/>
            <w:r>
              <w:rPr>
                <w:rFonts w:ascii="Comic Sans MS" w:hAnsi="Comic Sans MS"/>
              </w:rPr>
              <w:t>meerk</w:t>
            </w:r>
            <w:r w:rsidR="00A13142">
              <w:rPr>
                <w:rFonts w:ascii="Comic Sans MS" w:hAnsi="Comic Sans MS"/>
              </w:rPr>
              <w:t>at</w:t>
            </w:r>
            <w:proofErr w:type="spellEnd"/>
            <w:r w:rsidR="00A13142">
              <w:rPr>
                <w:rFonts w:ascii="Comic Sans MS" w:hAnsi="Comic Sans MS"/>
              </w:rPr>
              <w:t xml:space="preserve"> live in the North Pole?</w:t>
            </w:r>
          </w:p>
          <w:p w14:paraId="5D1073EF" w14:textId="77777777" w:rsidR="00A13142" w:rsidRDefault="00A13142" w:rsidP="00A13142">
            <w:pPr>
              <w:jc w:val="center"/>
              <w:rPr>
                <w:rFonts w:ascii="Comic Sans MS" w:hAnsi="Comic Sans MS"/>
              </w:rPr>
            </w:pPr>
          </w:p>
          <w:p w14:paraId="108CF551" w14:textId="77777777" w:rsidR="0060661C" w:rsidRDefault="0060661C" w:rsidP="00A13142">
            <w:pPr>
              <w:jc w:val="center"/>
              <w:rPr>
                <w:rFonts w:ascii="Comic Sans MS" w:hAnsi="Comic Sans MS"/>
              </w:rPr>
            </w:pPr>
          </w:p>
          <w:p w14:paraId="260FDDD3" w14:textId="06EC5644" w:rsidR="0060661C" w:rsidRDefault="0060661C" w:rsidP="0060661C">
            <w:pPr>
              <w:rPr>
                <w:rFonts w:ascii="Comic Sans MS" w:hAnsi="Comic Sans MS"/>
              </w:rPr>
            </w:pPr>
          </w:p>
          <w:p w14:paraId="0B5C627F" w14:textId="77777777" w:rsidR="0060661C" w:rsidRDefault="0060661C" w:rsidP="00A13142">
            <w:pPr>
              <w:jc w:val="center"/>
              <w:rPr>
                <w:rFonts w:ascii="Comic Sans MS" w:hAnsi="Comic Sans MS"/>
              </w:rPr>
            </w:pPr>
          </w:p>
          <w:p w14:paraId="5E352864" w14:textId="49BDA47E" w:rsidR="00A13142" w:rsidRPr="007B0D76" w:rsidRDefault="0060661C" w:rsidP="00A131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</w:t>
            </w:r>
            <w:r w:rsidR="00A13142">
              <w:rPr>
                <w:rFonts w:ascii="Comic Sans MS" w:hAnsi="Comic Sans MS"/>
              </w:rPr>
              <w:t xml:space="preserve"> did the wheels on the bus go?</w:t>
            </w:r>
          </w:p>
        </w:tc>
        <w:tc>
          <w:tcPr>
            <w:tcW w:w="2311" w:type="dxa"/>
          </w:tcPr>
          <w:p w14:paraId="318C064D" w14:textId="77777777" w:rsidR="0060661C" w:rsidRDefault="0060661C" w:rsidP="00F92DE9">
            <w:pPr>
              <w:jc w:val="center"/>
              <w:rPr>
                <w:rFonts w:ascii="Comic Sans MS" w:hAnsi="Comic Sans MS"/>
              </w:rPr>
            </w:pPr>
          </w:p>
          <w:p w14:paraId="4FC5D084" w14:textId="77777777" w:rsidR="0060661C" w:rsidRDefault="0060661C" w:rsidP="00F92DE9">
            <w:pPr>
              <w:jc w:val="center"/>
              <w:rPr>
                <w:rFonts w:ascii="Comic Sans MS" w:hAnsi="Comic Sans MS"/>
              </w:rPr>
            </w:pPr>
          </w:p>
          <w:p w14:paraId="4A283E22" w14:textId="63DA7BA2" w:rsidR="00E908CD" w:rsidRDefault="00A13142" w:rsidP="00F92D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Where </w:t>
            </w:r>
            <w:r w:rsidR="0060661C">
              <w:rPr>
                <w:rFonts w:ascii="Comic Sans MS" w:hAnsi="Comic Sans MS"/>
              </w:rPr>
              <w:t>in the world are we?</w:t>
            </w:r>
          </w:p>
          <w:p w14:paraId="3E5E6F46" w14:textId="47DFB31C" w:rsidR="0060661C" w:rsidRDefault="0060661C" w:rsidP="00F92DE9">
            <w:pPr>
              <w:jc w:val="center"/>
              <w:rPr>
                <w:rFonts w:ascii="Comic Sans MS" w:hAnsi="Comic Sans MS"/>
              </w:rPr>
            </w:pPr>
          </w:p>
          <w:p w14:paraId="0B3059CF" w14:textId="298FD8A5" w:rsidR="0060661C" w:rsidRDefault="0060661C" w:rsidP="0060661C">
            <w:pPr>
              <w:rPr>
                <w:rFonts w:ascii="Comic Sans MS" w:hAnsi="Comic Sans MS"/>
              </w:rPr>
            </w:pPr>
          </w:p>
          <w:p w14:paraId="5B173F98" w14:textId="77777777" w:rsidR="0060661C" w:rsidRDefault="0060661C" w:rsidP="00F92DE9">
            <w:pPr>
              <w:jc w:val="center"/>
              <w:rPr>
                <w:rFonts w:ascii="Comic Sans MS" w:hAnsi="Comic Sans MS"/>
              </w:rPr>
            </w:pPr>
          </w:p>
          <w:p w14:paraId="71539D7D" w14:textId="77777777" w:rsidR="0060661C" w:rsidRDefault="0060661C" w:rsidP="00F92DE9">
            <w:pPr>
              <w:jc w:val="center"/>
              <w:rPr>
                <w:rFonts w:ascii="Comic Sans MS" w:hAnsi="Comic Sans MS"/>
              </w:rPr>
            </w:pPr>
          </w:p>
          <w:p w14:paraId="01FA03DC" w14:textId="77777777" w:rsidR="0060661C" w:rsidRDefault="0060661C" w:rsidP="00F92DE9">
            <w:pPr>
              <w:jc w:val="center"/>
              <w:rPr>
                <w:rFonts w:ascii="Comic Sans MS" w:hAnsi="Comic Sans MS"/>
              </w:rPr>
            </w:pPr>
          </w:p>
          <w:p w14:paraId="4BAA440F" w14:textId="74203884" w:rsidR="00A13142" w:rsidRDefault="0060661C" w:rsidP="00943C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did Florence Nightingale and Mary </w:t>
            </w:r>
            <w:proofErr w:type="spellStart"/>
            <w:r>
              <w:rPr>
                <w:rFonts w:ascii="Comic Sans MS" w:hAnsi="Comic Sans MS"/>
              </w:rPr>
              <w:t>Seacole</w:t>
            </w:r>
            <w:proofErr w:type="spellEnd"/>
            <w:r>
              <w:rPr>
                <w:rFonts w:ascii="Comic Sans MS" w:hAnsi="Comic Sans MS"/>
              </w:rPr>
              <w:t xml:space="preserve"> do for us?</w:t>
            </w:r>
          </w:p>
          <w:p w14:paraId="385B7FBC" w14:textId="2A7A5BA2" w:rsidR="00A13142" w:rsidRPr="007B0D76" w:rsidRDefault="00A13142" w:rsidP="00F92DE9">
            <w:pPr>
              <w:jc w:val="center"/>
              <w:rPr>
                <w:rFonts w:ascii="Comic Sans MS" w:hAnsi="Comic Sans MS"/>
              </w:rPr>
            </w:pPr>
          </w:p>
        </w:tc>
      </w:tr>
      <w:tr w:rsidR="00052723" w:rsidRPr="007B0D76" w14:paraId="455F2068" w14:textId="77777777" w:rsidTr="00A85BC9">
        <w:trPr>
          <w:trHeight w:val="1653"/>
        </w:trPr>
        <w:tc>
          <w:tcPr>
            <w:tcW w:w="2310" w:type="dxa"/>
          </w:tcPr>
          <w:p w14:paraId="3BE24ED9" w14:textId="77777777" w:rsidR="00811A79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R.E.</w:t>
            </w:r>
            <w:r w:rsidR="00811A79">
              <w:rPr>
                <w:rFonts w:ascii="Comic Sans MS" w:hAnsi="Comic Sans MS"/>
              </w:rPr>
              <w:t xml:space="preserve"> </w:t>
            </w:r>
          </w:p>
          <w:p w14:paraId="1E658AA8" w14:textId="00BDBB16" w:rsidR="007B0D76" w:rsidRDefault="00811A7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Rec/Year 1</w:t>
            </w:r>
          </w:p>
          <w:p w14:paraId="38850548" w14:textId="5031B48D" w:rsidR="00811A79" w:rsidRPr="007B0D76" w:rsidRDefault="00811A79" w:rsidP="00811A7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10" w:type="dxa"/>
          </w:tcPr>
          <w:p w14:paraId="6A4CE002" w14:textId="77777777" w:rsidR="00811A79" w:rsidRDefault="00811A79" w:rsidP="00052723">
            <w:pPr>
              <w:jc w:val="center"/>
              <w:rPr>
                <w:rFonts w:ascii="Comic Sans MS" w:hAnsi="Comic Sans MS"/>
              </w:rPr>
            </w:pPr>
          </w:p>
          <w:p w14:paraId="140D1509" w14:textId="5581A968" w:rsidR="00052723" w:rsidRPr="00811A79" w:rsidRDefault="00052723" w:rsidP="00052723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Myself</w:t>
            </w:r>
          </w:p>
          <w:p w14:paraId="18E0B682" w14:textId="786349A4" w:rsidR="00052723" w:rsidRPr="00811A79" w:rsidRDefault="00052723" w:rsidP="00052723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Welcome</w:t>
            </w:r>
          </w:p>
          <w:p w14:paraId="7DE96FA3" w14:textId="4CBA0519" w:rsidR="007B0D76" w:rsidRPr="007B0D76" w:rsidRDefault="00052723" w:rsidP="006D6706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Birthdays</w:t>
            </w:r>
          </w:p>
        </w:tc>
        <w:tc>
          <w:tcPr>
            <w:tcW w:w="2311" w:type="dxa"/>
          </w:tcPr>
          <w:p w14:paraId="3C90C018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1AE2DB3F" w14:textId="223A95C7" w:rsidR="00052723" w:rsidRPr="00811A79" w:rsidRDefault="00052723" w:rsidP="007B0D76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Celebrating</w:t>
            </w:r>
          </w:p>
          <w:p w14:paraId="421478FC" w14:textId="23CB3EA0" w:rsidR="00052723" w:rsidRPr="00811A79" w:rsidRDefault="00052723" w:rsidP="007B0D76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 xml:space="preserve">Gathering </w:t>
            </w:r>
          </w:p>
          <w:p w14:paraId="472E582A" w14:textId="7F889182" w:rsidR="00052723" w:rsidRPr="00811A79" w:rsidRDefault="00052723" w:rsidP="007B0D76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Growing</w:t>
            </w:r>
          </w:p>
          <w:p w14:paraId="7263ACBA" w14:textId="4F8FBA2E" w:rsidR="004935AC" w:rsidRPr="007B0D76" w:rsidRDefault="00052723" w:rsidP="00943C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</w:t>
            </w:r>
          </w:p>
        </w:tc>
        <w:tc>
          <w:tcPr>
            <w:tcW w:w="2311" w:type="dxa"/>
          </w:tcPr>
          <w:p w14:paraId="0D79BD99" w14:textId="77777777" w:rsidR="00811A79" w:rsidRDefault="00811A79" w:rsidP="00052723">
            <w:pPr>
              <w:jc w:val="center"/>
              <w:rPr>
                <w:rFonts w:ascii="Comic Sans MS" w:hAnsi="Comic Sans MS"/>
              </w:rPr>
            </w:pPr>
          </w:p>
          <w:p w14:paraId="23225BDF" w14:textId="18263987" w:rsidR="00052723" w:rsidRPr="00811A79" w:rsidRDefault="00052723" w:rsidP="00052723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Good News</w:t>
            </w:r>
          </w:p>
          <w:p w14:paraId="497EADBC" w14:textId="75561C0F" w:rsidR="00052723" w:rsidRPr="00811A79" w:rsidRDefault="00052723" w:rsidP="00052723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 xml:space="preserve">Friends </w:t>
            </w:r>
          </w:p>
          <w:p w14:paraId="037F582D" w14:textId="656F15F1" w:rsidR="00052723" w:rsidRPr="00811A79" w:rsidRDefault="00052723" w:rsidP="00052723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Our World</w:t>
            </w:r>
          </w:p>
          <w:p w14:paraId="61BA5BC3" w14:textId="6298E13A" w:rsidR="004935AC" w:rsidRPr="007B0D76" w:rsidRDefault="00943CDE" w:rsidP="00943C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</w:tc>
      </w:tr>
      <w:tr w:rsidR="00052723" w:rsidRPr="007B0D76" w14:paraId="6FE6D902" w14:textId="77777777" w:rsidTr="007B0D76">
        <w:tc>
          <w:tcPr>
            <w:tcW w:w="2310" w:type="dxa"/>
          </w:tcPr>
          <w:p w14:paraId="1FDA0E60" w14:textId="77777777" w:rsid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Opportunities for Reading and Writing</w:t>
            </w:r>
          </w:p>
          <w:p w14:paraId="7037EB9B" w14:textId="348E3574" w:rsidR="00052723" w:rsidRDefault="00811A7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</w:t>
            </w:r>
            <w:r w:rsidR="001B67B4">
              <w:rPr>
                <w:rFonts w:ascii="Comic Sans MS" w:hAnsi="Comic Sans MS"/>
              </w:rPr>
              <w:t>/Year 1</w:t>
            </w:r>
          </w:p>
          <w:p w14:paraId="0E49AB00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26A39D4D" w14:textId="77777777" w:rsidR="003B68D1" w:rsidRDefault="003B68D1" w:rsidP="007B0D76">
            <w:pPr>
              <w:jc w:val="center"/>
              <w:rPr>
                <w:rFonts w:ascii="Comic Sans MS" w:hAnsi="Comic Sans MS"/>
              </w:rPr>
            </w:pPr>
          </w:p>
          <w:p w14:paraId="55BA5D80" w14:textId="77777777" w:rsidR="003B68D1" w:rsidRDefault="003B68D1" w:rsidP="007B0D76">
            <w:pPr>
              <w:jc w:val="center"/>
              <w:rPr>
                <w:rFonts w:ascii="Comic Sans MS" w:hAnsi="Comic Sans MS"/>
              </w:rPr>
            </w:pPr>
          </w:p>
          <w:p w14:paraId="02FC64D9" w14:textId="77777777" w:rsidR="003B68D1" w:rsidRDefault="003B68D1" w:rsidP="007B0D76">
            <w:pPr>
              <w:jc w:val="center"/>
              <w:rPr>
                <w:rFonts w:ascii="Comic Sans MS" w:hAnsi="Comic Sans MS"/>
              </w:rPr>
            </w:pPr>
          </w:p>
          <w:p w14:paraId="784521DB" w14:textId="77777777" w:rsidR="003B68D1" w:rsidRDefault="003B68D1" w:rsidP="007B0D76">
            <w:pPr>
              <w:jc w:val="center"/>
              <w:rPr>
                <w:rFonts w:ascii="Comic Sans MS" w:hAnsi="Comic Sans MS"/>
              </w:rPr>
            </w:pPr>
          </w:p>
          <w:p w14:paraId="5EEEBB35" w14:textId="77777777" w:rsidR="003B68D1" w:rsidRDefault="003B68D1" w:rsidP="007B0D76">
            <w:pPr>
              <w:jc w:val="center"/>
              <w:rPr>
                <w:rFonts w:ascii="Comic Sans MS" w:hAnsi="Comic Sans MS"/>
              </w:rPr>
            </w:pPr>
          </w:p>
          <w:p w14:paraId="599B75B9" w14:textId="77777777" w:rsidR="003B68D1" w:rsidRDefault="003B68D1" w:rsidP="007B0D76">
            <w:pPr>
              <w:jc w:val="center"/>
              <w:rPr>
                <w:rFonts w:ascii="Comic Sans MS" w:hAnsi="Comic Sans MS"/>
              </w:rPr>
            </w:pPr>
          </w:p>
          <w:p w14:paraId="694D4AB2" w14:textId="77777777" w:rsidR="003B68D1" w:rsidRDefault="003B68D1" w:rsidP="007B0D76">
            <w:pPr>
              <w:jc w:val="center"/>
              <w:rPr>
                <w:rFonts w:ascii="Comic Sans MS" w:hAnsi="Comic Sans MS"/>
              </w:rPr>
            </w:pPr>
          </w:p>
          <w:p w14:paraId="45DF7650" w14:textId="77777777" w:rsidR="003B68D1" w:rsidRDefault="003B68D1" w:rsidP="007B0D76">
            <w:pPr>
              <w:jc w:val="center"/>
              <w:rPr>
                <w:rFonts w:ascii="Comic Sans MS" w:hAnsi="Comic Sans MS"/>
              </w:rPr>
            </w:pPr>
          </w:p>
          <w:p w14:paraId="32E57775" w14:textId="217A00B2" w:rsidR="006D6706" w:rsidRPr="007B0D76" w:rsidRDefault="003B68D1" w:rsidP="006D6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</w:t>
            </w:r>
          </w:p>
          <w:p w14:paraId="6D6B0414" w14:textId="36A2D017" w:rsidR="00811A79" w:rsidRPr="007B0D76" w:rsidRDefault="00811A79" w:rsidP="003B68D1">
            <w:pPr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14:paraId="316356BF" w14:textId="259E8B97" w:rsidR="00D41A07" w:rsidRDefault="00E908CD" w:rsidP="004935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811A79">
              <w:rPr>
                <w:rFonts w:ascii="Comic Sans MS" w:hAnsi="Comic Sans MS"/>
              </w:rPr>
              <w:t xml:space="preserve">Phonics </w:t>
            </w:r>
          </w:p>
          <w:p w14:paraId="2B74667C" w14:textId="77777777" w:rsidR="003B68D1" w:rsidRDefault="003B68D1" w:rsidP="004935AC">
            <w:pPr>
              <w:rPr>
                <w:rFonts w:ascii="Comic Sans MS" w:hAnsi="Comic Sans MS"/>
              </w:rPr>
            </w:pPr>
          </w:p>
          <w:p w14:paraId="121EC5B4" w14:textId="434C874F" w:rsidR="00701291" w:rsidRDefault="00556412" w:rsidP="00A85BC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Familiar Se</w:t>
            </w:r>
            <w:r w:rsidR="00A85BC9">
              <w:rPr>
                <w:rFonts w:ascii="Comic Sans MS" w:hAnsi="Comic Sans MS"/>
              </w:rPr>
              <w:t>ttings-Family Stories.</w:t>
            </w:r>
          </w:p>
          <w:p w14:paraId="69EFC02E" w14:textId="2DACA6CA" w:rsidR="003C1787" w:rsidRDefault="003C1787" w:rsidP="00A85BC9">
            <w:pPr>
              <w:jc w:val="center"/>
              <w:rPr>
                <w:rFonts w:ascii="Comic Sans MS" w:hAnsi="Comic Sans MS"/>
              </w:rPr>
            </w:pPr>
          </w:p>
          <w:p w14:paraId="53875372" w14:textId="2C80D509" w:rsidR="003C1787" w:rsidRDefault="003C1787" w:rsidP="00A85BC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Patterns and </w:t>
            </w:r>
            <w:proofErr w:type="spellStart"/>
            <w:r>
              <w:rPr>
                <w:rFonts w:ascii="Comic Sans MS" w:hAnsi="Comic Sans MS"/>
              </w:rPr>
              <w:t>Repetative</w:t>
            </w:r>
            <w:proofErr w:type="spellEnd"/>
            <w:r>
              <w:rPr>
                <w:rFonts w:ascii="Comic Sans MS" w:hAnsi="Comic Sans MS"/>
              </w:rPr>
              <w:t xml:space="preserve"> phrases.</w:t>
            </w:r>
          </w:p>
          <w:p w14:paraId="668BF70D" w14:textId="7D8DCD3A" w:rsidR="00A85BC9" w:rsidRDefault="00A85BC9" w:rsidP="00A85BC9">
            <w:pPr>
              <w:jc w:val="center"/>
              <w:rPr>
                <w:rFonts w:ascii="Comic Sans MS" w:hAnsi="Comic Sans MS"/>
              </w:rPr>
            </w:pPr>
          </w:p>
          <w:p w14:paraId="44071930" w14:textId="463CE5B0" w:rsidR="00A85BC9" w:rsidRDefault="00A85BC9" w:rsidP="00A85BC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Commands and Requests-What you shouldn’t do at school.</w:t>
            </w:r>
          </w:p>
          <w:p w14:paraId="29447199" w14:textId="41C6BA32" w:rsidR="00A85BC9" w:rsidRDefault="00A85BC9" w:rsidP="00A85BC9">
            <w:pPr>
              <w:jc w:val="center"/>
              <w:rPr>
                <w:rFonts w:ascii="Comic Sans MS" w:hAnsi="Comic Sans MS"/>
              </w:rPr>
            </w:pPr>
          </w:p>
          <w:p w14:paraId="7FE1F22B" w14:textId="65799528" w:rsidR="00A85BC9" w:rsidRDefault="00A85BC9" w:rsidP="00A85BC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Labels, Lists and Signs-Getting and giving information.</w:t>
            </w:r>
          </w:p>
          <w:p w14:paraId="045C060A" w14:textId="59604D54" w:rsidR="003C1787" w:rsidRDefault="003C1787" w:rsidP="00A85BC9">
            <w:pPr>
              <w:jc w:val="center"/>
              <w:rPr>
                <w:rFonts w:ascii="Comic Sans MS" w:hAnsi="Comic Sans MS"/>
              </w:rPr>
            </w:pPr>
          </w:p>
          <w:p w14:paraId="28D3F215" w14:textId="381B53E8" w:rsidR="00811A79" w:rsidRDefault="003C1787" w:rsidP="00943C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Wellbeing-Colours and Monsters.</w:t>
            </w:r>
          </w:p>
          <w:p w14:paraId="387FEFB0" w14:textId="349DE7D7" w:rsidR="00811A79" w:rsidRPr="007B0D76" w:rsidRDefault="00811A79" w:rsidP="004935AC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14:paraId="3DD08FE1" w14:textId="0EA3CF46" w:rsidR="00811A79" w:rsidRDefault="00811A79" w:rsidP="006D6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03A74DB4" w14:textId="77777777" w:rsidR="003B68D1" w:rsidRDefault="003B68D1" w:rsidP="007B0D76">
            <w:pPr>
              <w:jc w:val="center"/>
              <w:rPr>
                <w:rFonts w:ascii="Comic Sans MS" w:hAnsi="Comic Sans MS"/>
              </w:rPr>
            </w:pPr>
          </w:p>
          <w:p w14:paraId="07CFE7B4" w14:textId="1843546D" w:rsidR="00701291" w:rsidRDefault="003C1787" w:rsidP="007012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 and Fables–Sharing and R</w:t>
            </w:r>
            <w:r w:rsidR="00556412">
              <w:rPr>
                <w:rFonts w:ascii="Comic Sans MS" w:hAnsi="Comic Sans MS"/>
              </w:rPr>
              <w:t>etelling.</w:t>
            </w:r>
          </w:p>
          <w:p w14:paraId="56905E2E" w14:textId="77777777" w:rsidR="00556412" w:rsidRDefault="00556412" w:rsidP="00701291">
            <w:pPr>
              <w:jc w:val="center"/>
              <w:rPr>
                <w:rFonts w:ascii="Comic Sans MS" w:hAnsi="Comic Sans MS"/>
              </w:rPr>
            </w:pPr>
          </w:p>
          <w:p w14:paraId="146CEC1F" w14:textId="4292946F" w:rsidR="00556412" w:rsidRDefault="003C1787" w:rsidP="007012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on a Theme-Funny S</w:t>
            </w:r>
            <w:r w:rsidR="00556412">
              <w:rPr>
                <w:rFonts w:ascii="Comic Sans MS" w:hAnsi="Comic Sans MS"/>
              </w:rPr>
              <w:t>tories.</w:t>
            </w:r>
          </w:p>
          <w:p w14:paraId="0C587C0D" w14:textId="77777777" w:rsidR="00556412" w:rsidRDefault="00556412" w:rsidP="00701291">
            <w:pPr>
              <w:jc w:val="center"/>
              <w:rPr>
                <w:rFonts w:ascii="Comic Sans MS" w:hAnsi="Comic Sans MS"/>
              </w:rPr>
            </w:pPr>
          </w:p>
          <w:p w14:paraId="61440ACD" w14:textId="3C8A01EB" w:rsidR="00556412" w:rsidRDefault="00943CDE" w:rsidP="007012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</w:t>
            </w:r>
            <w:r w:rsidR="003C1787">
              <w:rPr>
                <w:rFonts w:ascii="Comic Sans MS" w:hAnsi="Comic Sans MS"/>
              </w:rPr>
              <w:t xml:space="preserve"> Texts-Night-time A</w:t>
            </w:r>
            <w:r w:rsidR="00556412">
              <w:rPr>
                <w:rFonts w:ascii="Comic Sans MS" w:hAnsi="Comic Sans MS"/>
              </w:rPr>
              <w:t>nimals.</w:t>
            </w:r>
          </w:p>
          <w:p w14:paraId="3936EB59" w14:textId="77777777" w:rsidR="00556412" w:rsidRDefault="00556412" w:rsidP="00701291">
            <w:pPr>
              <w:jc w:val="center"/>
              <w:rPr>
                <w:rFonts w:ascii="Comic Sans MS" w:hAnsi="Comic Sans MS"/>
              </w:rPr>
            </w:pPr>
          </w:p>
          <w:p w14:paraId="23F8B9A7" w14:textId="77777777" w:rsidR="00556412" w:rsidRDefault="003C1787" w:rsidP="007012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Instructions.</w:t>
            </w:r>
          </w:p>
          <w:p w14:paraId="7B65E064" w14:textId="77777777" w:rsidR="003C1787" w:rsidRDefault="003C1787" w:rsidP="00701291">
            <w:pPr>
              <w:jc w:val="center"/>
              <w:rPr>
                <w:rFonts w:ascii="Comic Sans MS" w:hAnsi="Comic Sans MS"/>
              </w:rPr>
            </w:pPr>
          </w:p>
          <w:p w14:paraId="6B28339E" w14:textId="650501E4" w:rsidR="003C1787" w:rsidRPr="007B0D76" w:rsidRDefault="003C1787" w:rsidP="007012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Humorous Poems-Express Ideas Creatively.</w:t>
            </w:r>
          </w:p>
        </w:tc>
        <w:tc>
          <w:tcPr>
            <w:tcW w:w="2311" w:type="dxa"/>
          </w:tcPr>
          <w:p w14:paraId="07EBBE83" w14:textId="18B8EB33" w:rsidR="00811A79" w:rsidRDefault="00811A79" w:rsidP="006D6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0479ED93" w14:textId="77777777" w:rsidR="00701291" w:rsidRDefault="00701291" w:rsidP="007B0D76">
            <w:pPr>
              <w:jc w:val="center"/>
              <w:rPr>
                <w:rFonts w:ascii="Comic Sans MS" w:hAnsi="Comic Sans MS"/>
              </w:rPr>
            </w:pPr>
          </w:p>
          <w:p w14:paraId="0FEABE30" w14:textId="0C2661D2" w:rsidR="00556412" w:rsidRDefault="00556412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Modern Fiction-Ed Vere stories.</w:t>
            </w:r>
          </w:p>
          <w:p w14:paraId="37836E89" w14:textId="48344EEB" w:rsidR="003C1787" w:rsidRDefault="003C1787" w:rsidP="007B0D76">
            <w:pPr>
              <w:jc w:val="center"/>
              <w:rPr>
                <w:rFonts w:ascii="Comic Sans MS" w:hAnsi="Comic Sans MS"/>
              </w:rPr>
            </w:pPr>
          </w:p>
          <w:p w14:paraId="19C45C59" w14:textId="20FFDA13" w:rsidR="003C1787" w:rsidRDefault="003C178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by the same author.</w:t>
            </w:r>
          </w:p>
          <w:p w14:paraId="7394F329" w14:textId="77777777" w:rsidR="00556412" w:rsidRDefault="00556412" w:rsidP="007B0D76">
            <w:pPr>
              <w:jc w:val="center"/>
              <w:rPr>
                <w:rFonts w:ascii="Comic Sans MS" w:hAnsi="Comic Sans MS"/>
              </w:rPr>
            </w:pPr>
          </w:p>
          <w:p w14:paraId="67DCDCF7" w14:textId="2B600708" w:rsidR="00556412" w:rsidRDefault="003C178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Texts- Comparing Non-fiction and F</w:t>
            </w:r>
            <w:r w:rsidR="00556412">
              <w:rPr>
                <w:rFonts w:ascii="Comic Sans MS" w:hAnsi="Comic Sans MS"/>
              </w:rPr>
              <w:t>iction.</w:t>
            </w:r>
          </w:p>
          <w:p w14:paraId="26EA7DC6" w14:textId="77777777" w:rsidR="00556412" w:rsidRDefault="00556412" w:rsidP="007B0D76">
            <w:pPr>
              <w:jc w:val="center"/>
              <w:rPr>
                <w:rFonts w:ascii="Comic Sans MS" w:hAnsi="Comic Sans MS"/>
              </w:rPr>
            </w:pPr>
          </w:p>
          <w:p w14:paraId="6B0F36DF" w14:textId="77777777" w:rsidR="003C1787" w:rsidRDefault="003C178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Letters and Postcards-Dear Greenpeace.</w:t>
            </w:r>
          </w:p>
          <w:p w14:paraId="7086ED0A" w14:textId="77777777" w:rsidR="003C1787" w:rsidRDefault="003C1787" w:rsidP="007B0D76">
            <w:pPr>
              <w:jc w:val="center"/>
              <w:rPr>
                <w:rFonts w:ascii="Comic Sans MS" w:hAnsi="Comic Sans MS"/>
              </w:rPr>
            </w:pPr>
          </w:p>
          <w:p w14:paraId="4291D6B6" w14:textId="7E1D0D28" w:rsidR="00556412" w:rsidRPr="007B0D76" w:rsidRDefault="003C178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Poems on a Theme-Nature Poems.</w:t>
            </w:r>
            <w:r w:rsidR="00556412">
              <w:rPr>
                <w:rFonts w:ascii="Comic Sans MS" w:hAnsi="Comic Sans MS"/>
              </w:rPr>
              <w:t xml:space="preserve"> </w:t>
            </w:r>
          </w:p>
        </w:tc>
      </w:tr>
      <w:tr w:rsidR="00052723" w:rsidRPr="007B0D76" w14:paraId="228C915D" w14:textId="77777777" w:rsidTr="007B0D76">
        <w:tc>
          <w:tcPr>
            <w:tcW w:w="2310" w:type="dxa"/>
          </w:tcPr>
          <w:p w14:paraId="307FF39D" w14:textId="207B933D" w:rsid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lastRenderedPageBreak/>
              <w:t>Opportunities to apply Mathematics</w:t>
            </w:r>
          </w:p>
          <w:p w14:paraId="3FCC442E" w14:textId="6B86FD75" w:rsidR="00811A79" w:rsidRDefault="00811A7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</w:t>
            </w:r>
          </w:p>
          <w:p w14:paraId="353A3148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522B2642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0A5A8EE3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595F7B6B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2F010D62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6942F8DA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60DBD090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182E8E6C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0A7BFC77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55646ED4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5D5A620E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4FD4C3FD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44570C02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438AFD4B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70D5FEA0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069F9CC6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2FD954CF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2D3DEE20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5E55E1AB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0A103A7A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3629FDB0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30C2F3EF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343DC9D5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38A11677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2FCA608D" w14:textId="77777777" w:rsidR="00444D12" w:rsidRDefault="00444D12" w:rsidP="007B0D76">
            <w:pPr>
              <w:jc w:val="center"/>
              <w:rPr>
                <w:rFonts w:ascii="Comic Sans MS" w:hAnsi="Comic Sans MS"/>
              </w:rPr>
            </w:pPr>
          </w:p>
          <w:p w14:paraId="0DC58523" w14:textId="77777777" w:rsidR="00444D12" w:rsidRDefault="00444D12" w:rsidP="007B0D76">
            <w:pPr>
              <w:jc w:val="center"/>
              <w:rPr>
                <w:rFonts w:ascii="Comic Sans MS" w:hAnsi="Comic Sans MS"/>
              </w:rPr>
            </w:pPr>
          </w:p>
          <w:p w14:paraId="7B5DD9DB" w14:textId="77777777" w:rsidR="00444D12" w:rsidRDefault="00444D12" w:rsidP="007B0D76">
            <w:pPr>
              <w:jc w:val="center"/>
              <w:rPr>
                <w:rFonts w:ascii="Comic Sans MS" w:hAnsi="Comic Sans MS"/>
              </w:rPr>
            </w:pPr>
          </w:p>
          <w:p w14:paraId="559F4E3D" w14:textId="77777777" w:rsidR="00444D12" w:rsidRDefault="00444D12" w:rsidP="007B0D76">
            <w:pPr>
              <w:jc w:val="center"/>
              <w:rPr>
                <w:rFonts w:ascii="Comic Sans MS" w:hAnsi="Comic Sans MS"/>
              </w:rPr>
            </w:pPr>
          </w:p>
          <w:p w14:paraId="2996F8CC" w14:textId="77777777" w:rsidR="00DE04CE" w:rsidRDefault="00DE04CE" w:rsidP="007B0D76">
            <w:pPr>
              <w:jc w:val="center"/>
              <w:rPr>
                <w:rFonts w:ascii="Comic Sans MS" w:hAnsi="Comic Sans MS"/>
              </w:rPr>
            </w:pPr>
          </w:p>
          <w:p w14:paraId="0DB0F307" w14:textId="77777777" w:rsidR="00DE04CE" w:rsidRDefault="00DE04CE" w:rsidP="007B0D76">
            <w:pPr>
              <w:jc w:val="center"/>
              <w:rPr>
                <w:rFonts w:ascii="Comic Sans MS" w:hAnsi="Comic Sans MS"/>
              </w:rPr>
            </w:pPr>
          </w:p>
          <w:p w14:paraId="097D8EA8" w14:textId="1FD3715E" w:rsidR="00811A79" w:rsidRDefault="00811A79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1</w:t>
            </w:r>
          </w:p>
          <w:p w14:paraId="2D81D6ED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695FF948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5424D50E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58683238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461438BE" w14:textId="77777777" w:rsidR="00811A79" w:rsidRDefault="00811A79" w:rsidP="00811A79">
            <w:pPr>
              <w:jc w:val="center"/>
              <w:rPr>
                <w:rFonts w:ascii="Comic Sans MS" w:hAnsi="Comic Sans MS"/>
              </w:rPr>
            </w:pPr>
          </w:p>
          <w:p w14:paraId="55ABDC6E" w14:textId="77777777" w:rsidR="00811A79" w:rsidRDefault="00811A79" w:rsidP="00811A79">
            <w:pPr>
              <w:jc w:val="center"/>
              <w:rPr>
                <w:rFonts w:ascii="Comic Sans MS" w:hAnsi="Comic Sans MS"/>
              </w:rPr>
            </w:pPr>
          </w:p>
          <w:p w14:paraId="1CC3D97F" w14:textId="77777777" w:rsidR="00811A79" w:rsidRDefault="00811A79" w:rsidP="00811A79">
            <w:pPr>
              <w:jc w:val="center"/>
              <w:rPr>
                <w:rFonts w:ascii="Comic Sans MS" w:hAnsi="Comic Sans MS"/>
              </w:rPr>
            </w:pPr>
          </w:p>
          <w:p w14:paraId="7BF74C81" w14:textId="77777777" w:rsidR="001E7370" w:rsidRDefault="001E7370" w:rsidP="00811A79">
            <w:pPr>
              <w:jc w:val="center"/>
              <w:rPr>
                <w:rFonts w:ascii="Comic Sans MS" w:hAnsi="Comic Sans MS"/>
              </w:rPr>
            </w:pPr>
          </w:p>
          <w:p w14:paraId="5D2EDC4E" w14:textId="77777777" w:rsidR="001E7370" w:rsidRDefault="001E7370" w:rsidP="00811A79">
            <w:pPr>
              <w:jc w:val="center"/>
              <w:rPr>
                <w:rFonts w:ascii="Comic Sans MS" w:hAnsi="Comic Sans MS"/>
              </w:rPr>
            </w:pPr>
          </w:p>
          <w:p w14:paraId="0081ED90" w14:textId="77777777" w:rsidR="001E7370" w:rsidRDefault="001E7370" w:rsidP="00811A79">
            <w:pPr>
              <w:jc w:val="center"/>
              <w:rPr>
                <w:rFonts w:ascii="Comic Sans MS" w:hAnsi="Comic Sans MS"/>
              </w:rPr>
            </w:pPr>
          </w:p>
          <w:p w14:paraId="06201A37" w14:textId="646D457C" w:rsidR="00811A79" w:rsidRPr="007B0D76" w:rsidRDefault="00811A79" w:rsidP="00811A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14:paraId="3A35419A" w14:textId="59A1D9FA" w:rsidR="00811A79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 Like Me-Match and sort, compare amounts. Compare size, mass and capacity, exploring pattern.</w:t>
            </w:r>
          </w:p>
          <w:p w14:paraId="5445D5BE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31343758" w14:textId="37410411" w:rsidR="008D0343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Me </w:t>
            </w:r>
            <w:proofErr w:type="gramStart"/>
            <w:r>
              <w:rPr>
                <w:rFonts w:ascii="Comic Sans MS" w:hAnsi="Comic Sans MS"/>
              </w:rPr>
              <w:t>123!-</w:t>
            </w:r>
            <w:proofErr w:type="gramEnd"/>
            <w:r>
              <w:rPr>
                <w:rFonts w:ascii="Comic Sans MS" w:hAnsi="Comic Sans MS"/>
              </w:rPr>
              <w:t>Representing, comparing and composition of 1, 2 &amp; 3.</w:t>
            </w:r>
          </w:p>
          <w:p w14:paraId="5BA6B91B" w14:textId="16804817" w:rsidR="008D0343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Circles and triangles, positional language.</w:t>
            </w:r>
          </w:p>
          <w:p w14:paraId="41F01A3F" w14:textId="77777777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525A6429" w14:textId="1625C480" w:rsidR="008D0343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Light and Dark- Representing numbers to 5, one more one less.</w:t>
            </w:r>
          </w:p>
          <w:p w14:paraId="3D2AD973" w14:textId="21EB7D64" w:rsidR="008D0343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Shapes with 4 sides, time.</w:t>
            </w:r>
          </w:p>
          <w:p w14:paraId="10B197B6" w14:textId="0815D891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501EF399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53DBC81B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7B2E7AF1" w14:textId="77777777" w:rsidR="001E7370" w:rsidRDefault="001E7370" w:rsidP="007B0D76">
            <w:pPr>
              <w:jc w:val="center"/>
              <w:rPr>
                <w:rFonts w:ascii="Comic Sans MS" w:hAnsi="Comic Sans MS"/>
              </w:rPr>
            </w:pPr>
          </w:p>
          <w:p w14:paraId="41B84F85" w14:textId="77777777" w:rsidR="00444D12" w:rsidRDefault="00444D12" w:rsidP="007B0D76">
            <w:pPr>
              <w:jc w:val="center"/>
              <w:rPr>
                <w:rFonts w:ascii="Comic Sans MS" w:hAnsi="Comic Sans MS"/>
              </w:rPr>
            </w:pPr>
          </w:p>
          <w:p w14:paraId="726C4B6A" w14:textId="77777777" w:rsidR="00444D12" w:rsidRDefault="00444D12" w:rsidP="007B0D76">
            <w:pPr>
              <w:jc w:val="center"/>
              <w:rPr>
                <w:rFonts w:ascii="Comic Sans MS" w:hAnsi="Comic Sans MS"/>
              </w:rPr>
            </w:pPr>
          </w:p>
          <w:p w14:paraId="7B05D28D" w14:textId="77777777" w:rsidR="00444D12" w:rsidRDefault="00444D12" w:rsidP="007B0D76">
            <w:pPr>
              <w:jc w:val="center"/>
              <w:rPr>
                <w:rFonts w:ascii="Comic Sans MS" w:hAnsi="Comic Sans MS"/>
              </w:rPr>
            </w:pPr>
          </w:p>
          <w:p w14:paraId="18BD29A8" w14:textId="77777777" w:rsidR="00444D12" w:rsidRDefault="00444D12" w:rsidP="007B0D76">
            <w:pPr>
              <w:jc w:val="center"/>
              <w:rPr>
                <w:rFonts w:ascii="Comic Sans MS" w:hAnsi="Comic Sans MS"/>
              </w:rPr>
            </w:pPr>
          </w:p>
          <w:p w14:paraId="175BEA12" w14:textId="77777777" w:rsidR="00DE04CE" w:rsidRDefault="00DE04CE" w:rsidP="007B0D76">
            <w:pPr>
              <w:jc w:val="center"/>
              <w:rPr>
                <w:rFonts w:ascii="Comic Sans MS" w:hAnsi="Comic Sans MS"/>
              </w:rPr>
            </w:pPr>
          </w:p>
          <w:p w14:paraId="04795351" w14:textId="77777777" w:rsidR="00DE04CE" w:rsidRDefault="00DE04CE" w:rsidP="007B0D76">
            <w:pPr>
              <w:jc w:val="center"/>
              <w:rPr>
                <w:rFonts w:ascii="Comic Sans MS" w:hAnsi="Comic Sans MS"/>
              </w:rPr>
            </w:pPr>
          </w:p>
          <w:p w14:paraId="566DEB53" w14:textId="77777777" w:rsidR="00A13142" w:rsidRDefault="00A13142" w:rsidP="007306CA">
            <w:pPr>
              <w:jc w:val="center"/>
              <w:rPr>
                <w:rFonts w:ascii="Comic Sans MS" w:hAnsi="Comic Sans MS"/>
              </w:rPr>
            </w:pPr>
          </w:p>
          <w:p w14:paraId="5BA3B481" w14:textId="486479A0" w:rsidR="00052723" w:rsidRDefault="000938FF" w:rsidP="00730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Number and </w:t>
            </w:r>
            <w:r w:rsidR="006D3036">
              <w:rPr>
                <w:rFonts w:ascii="Comic Sans MS" w:hAnsi="Comic Sans MS"/>
              </w:rPr>
              <w:t>Plac</w:t>
            </w:r>
            <w:r w:rsidR="00052723">
              <w:rPr>
                <w:rFonts w:ascii="Comic Sans MS" w:hAnsi="Comic Sans MS"/>
              </w:rPr>
              <w:t>e Value (within 10)</w:t>
            </w:r>
          </w:p>
          <w:p w14:paraId="39C6E719" w14:textId="12EA42AA" w:rsidR="00052723" w:rsidRDefault="0005272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 and Subtraction</w:t>
            </w:r>
            <w:r w:rsidR="000938FF">
              <w:rPr>
                <w:rFonts w:ascii="Comic Sans MS" w:hAnsi="Comic Sans MS"/>
              </w:rPr>
              <w:t xml:space="preserve"> (within 10)</w:t>
            </w:r>
          </w:p>
          <w:p w14:paraId="678C307F" w14:textId="293C3F45" w:rsidR="00052723" w:rsidRDefault="0005272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Geometry</w:t>
            </w:r>
            <w:r w:rsidR="000938FF">
              <w:rPr>
                <w:rFonts w:ascii="Comic Sans MS" w:hAnsi="Comic Sans MS"/>
              </w:rPr>
              <w:t>-Shape</w:t>
            </w:r>
          </w:p>
          <w:p w14:paraId="48CBD588" w14:textId="71E2D131" w:rsidR="00052723" w:rsidRDefault="0005272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 (within 20)</w:t>
            </w:r>
          </w:p>
          <w:p w14:paraId="5991641F" w14:textId="77777777" w:rsidR="00052723" w:rsidRDefault="00052723" w:rsidP="007B0D76">
            <w:pPr>
              <w:jc w:val="center"/>
              <w:rPr>
                <w:rFonts w:ascii="Comic Sans MS" w:hAnsi="Comic Sans MS"/>
              </w:rPr>
            </w:pPr>
          </w:p>
          <w:p w14:paraId="48CB1349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36630136" w14:textId="336DD43C" w:rsidR="001E7370" w:rsidRDefault="001E7370" w:rsidP="00943CDE">
            <w:pPr>
              <w:rPr>
                <w:rFonts w:ascii="Comic Sans MS" w:hAnsi="Comic Sans MS"/>
              </w:rPr>
            </w:pPr>
          </w:p>
          <w:p w14:paraId="68401D12" w14:textId="4EB76421" w:rsidR="007B0D76" w:rsidRPr="007B0D76" w:rsidRDefault="007B0D76" w:rsidP="004935A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14:paraId="73C4CA99" w14:textId="41D15013" w:rsidR="00811A79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Alive in 5-</w:t>
            </w:r>
          </w:p>
          <w:p w14:paraId="15F9C48B" w14:textId="135E63D4" w:rsidR="008D0343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Introducing 0, comparing numbers to 5, composition of 4 &amp; 5. Compare mass and capacity.</w:t>
            </w:r>
          </w:p>
          <w:p w14:paraId="272873FD" w14:textId="55F67EAF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6C66EE3E" w14:textId="3917CC3E" w:rsidR="008D0343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Growing 6,7,8-</w:t>
            </w:r>
          </w:p>
          <w:p w14:paraId="61033007" w14:textId="6E4BF017" w:rsidR="008D0343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pairs, combining 2 groups. Length and Height, Time.</w:t>
            </w:r>
          </w:p>
          <w:p w14:paraId="72469B49" w14:textId="19C04651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7AEAB4F0" w14:textId="1A5FC523" w:rsidR="008D0343" w:rsidRDefault="008D0343" w:rsidP="008D03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Building 9&amp;10-</w:t>
            </w:r>
          </w:p>
          <w:p w14:paraId="671AA069" w14:textId="0904E50B" w:rsidR="008D0343" w:rsidRDefault="008D0343" w:rsidP="008D03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Comparing numbers to 10, bonds to 10. 3d shapes and pattern.</w:t>
            </w:r>
          </w:p>
          <w:p w14:paraId="4710C20C" w14:textId="77777777" w:rsidR="001E7370" w:rsidRDefault="001E7370" w:rsidP="008D0343">
            <w:pPr>
              <w:rPr>
                <w:rFonts w:ascii="Comic Sans MS" w:hAnsi="Comic Sans MS"/>
              </w:rPr>
            </w:pPr>
          </w:p>
          <w:p w14:paraId="1B5FBC85" w14:textId="42D003BF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1322AF2B" w14:textId="77777777" w:rsidR="008D0343" w:rsidRDefault="008D0343" w:rsidP="001E7370">
            <w:pPr>
              <w:jc w:val="center"/>
              <w:rPr>
                <w:rFonts w:ascii="Comic Sans MS" w:hAnsi="Comic Sans MS"/>
              </w:rPr>
            </w:pPr>
          </w:p>
          <w:p w14:paraId="7C86B684" w14:textId="77777777" w:rsidR="008D0343" w:rsidRDefault="008D0343" w:rsidP="001E7370">
            <w:pPr>
              <w:jc w:val="center"/>
              <w:rPr>
                <w:rFonts w:ascii="Comic Sans MS" w:hAnsi="Comic Sans MS"/>
              </w:rPr>
            </w:pPr>
          </w:p>
          <w:p w14:paraId="56E588D4" w14:textId="77777777" w:rsidR="008D0343" w:rsidRDefault="008D0343" w:rsidP="001E7370">
            <w:pPr>
              <w:jc w:val="center"/>
              <w:rPr>
                <w:rFonts w:ascii="Comic Sans MS" w:hAnsi="Comic Sans MS"/>
              </w:rPr>
            </w:pPr>
          </w:p>
          <w:p w14:paraId="41C46DBD" w14:textId="77777777" w:rsidR="008D0343" w:rsidRDefault="008D0343" w:rsidP="001E7370">
            <w:pPr>
              <w:jc w:val="center"/>
              <w:rPr>
                <w:rFonts w:ascii="Comic Sans MS" w:hAnsi="Comic Sans MS"/>
              </w:rPr>
            </w:pPr>
          </w:p>
          <w:p w14:paraId="10D0EB5B" w14:textId="77777777" w:rsidR="008D0343" w:rsidRDefault="008D0343" w:rsidP="001E7370">
            <w:pPr>
              <w:jc w:val="center"/>
              <w:rPr>
                <w:rFonts w:ascii="Comic Sans MS" w:hAnsi="Comic Sans MS"/>
              </w:rPr>
            </w:pPr>
          </w:p>
          <w:p w14:paraId="23E1303A" w14:textId="77777777" w:rsidR="008D0343" w:rsidRDefault="008D0343" w:rsidP="001E7370">
            <w:pPr>
              <w:jc w:val="center"/>
              <w:rPr>
                <w:rFonts w:ascii="Comic Sans MS" w:hAnsi="Comic Sans MS"/>
              </w:rPr>
            </w:pPr>
          </w:p>
          <w:p w14:paraId="5DE08F4B" w14:textId="77777777" w:rsidR="008D0343" w:rsidRDefault="008D0343" w:rsidP="001E7370">
            <w:pPr>
              <w:jc w:val="center"/>
              <w:rPr>
                <w:rFonts w:ascii="Comic Sans MS" w:hAnsi="Comic Sans MS"/>
              </w:rPr>
            </w:pPr>
          </w:p>
          <w:p w14:paraId="384E4672" w14:textId="77777777" w:rsidR="008D0343" w:rsidRDefault="008D0343" w:rsidP="001E7370">
            <w:pPr>
              <w:jc w:val="center"/>
              <w:rPr>
                <w:rFonts w:ascii="Comic Sans MS" w:hAnsi="Comic Sans MS"/>
              </w:rPr>
            </w:pPr>
          </w:p>
          <w:p w14:paraId="1FCFB592" w14:textId="77777777" w:rsidR="008D0343" w:rsidRDefault="008D0343" w:rsidP="001E7370">
            <w:pPr>
              <w:jc w:val="center"/>
              <w:rPr>
                <w:rFonts w:ascii="Comic Sans MS" w:hAnsi="Comic Sans MS"/>
              </w:rPr>
            </w:pPr>
          </w:p>
          <w:p w14:paraId="7A946A20" w14:textId="77777777" w:rsidR="008D0343" w:rsidRDefault="008D0343" w:rsidP="001E7370">
            <w:pPr>
              <w:jc w:val="center"/>
              <w:rPr>
                <w:rFonts w:ascii="Comic Sans MS" w:hAnsi="Comic Sans MS"/>
              </w:rPr>
            </w:pPr>
          </w:p>
          <w:p w14:paraId="79DF6328" w14:textId="77777777" w:rsidR="008D0343" w:rsidRDefault="008D0343" w:rsidP="001E7370">
            <w:pPr>
              <w:jc w:val="center"/>
              <w:rPr>
                <w:rFonts w:ascii="Comic Sans MS" w:hAnsi="Comic Sans MS"/>
              </w:rPr>
            </w:pPr>
          </w:p>
          <w:p w14:paraId="558847FD" w14:textId="77777777" w:rsidR="00DE04CE" w:rsidRDefault="00DE04CE" w:rsidP="00DE04CE">
            <w:pPr>
              <w:jc w:val="center"/>
              <w:rPr>
                <w:rFonts w:ascii="Comic Sans MS" w:hAnsi="Comic Sans MS"/>
              </w:rPr>
            </w:pPr>
          </w:p>
          <w:p w14:paraId="682CC02C" w14:textId="77777777" w:rsidR="00DE04CE" w:rsidRDefault="00DE04CE" w:rsidP="00DE04CE">
            <w:pPr>
              <w:jc w:val="center"/>
              <w:rPr>
                <w:rFonts w:ascii="Comic Sans MS" w:hAnsi="Comic Sans MS"/>
              </w:rPr>
            </w:pPr>
          </w:p>
          <w:p w14:paraId="5A86338A" w14:textId="0A292994" w:rsidR="00811A79" w:rsidRDefault="00811A79" w:rsidP="00DE04C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 and Subtraction</w:t>
            </w:r>
            <w:r w:rsidR="000938FF">
              <w:rPr>
                <w:rFonts w:ascii="Comic Sans MS" w:hAnsi="Comic Sans MS"/>
              </w:rPr>
              <w:t xml:space="preserve"> (within 20)</w:t>
            </w:r>
          </w:p>
          <w:p w14:paraId="66FEEB0F" w14:textId="2E784758" w:rsidR="00811A79" w:rsidRDefault="000938FF" w:rsidP="001E73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Number and </w:t>
            </w:r>
            <w:r w:rsidR="00811A79">
              <w:rPr>
                <w:rFonts w:ascii="Comic Sans MS" w:hAnsi="Comic Sans MS"/>
              </w:rPr>
              <w:t>Place Value (within 50)</w:t>
            </w:r>
          </w:p>
          <w:p w14:paraId="5B4C0F75" w14:textId="51E1B188" w:rsidR="00811A79" w:rsidRDefault="00811A79" w:rsidP="00811A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Measurement Length and Height</w:t>
            </w:r>
          </w:p>
          <w:p w14:paraId="5A64901D" w14:textId="7F976399" w:rsidR="00811A79" w:rsidRDefault="00811A79" w:rsidP="00811A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Weight and Volume</w:t>
            </w:r>
          </w:p>
          <w:p w14:paraId="6DD4D9EB" w14:textId="19B8F799" w:rsidR="00811A79" w:rsidRDefault="00811A79" w:rsidP="00811A79">
            <w:pPr>
              <w:jc w:val="center"/>
              <w:rPr>
                <w:rFonts w:ascii="Comic Sans MS" w:hAnsi="Comic Sans MS"/>
              </w:rPr>
            </w:pPr>
          </w:p>
          <w:p w14:paraId="5B50F8CE" w14:textId="56270EC1" w:rsidR="001E7370" w:rsidRDefault="001E7370" w:rsidP="00943CDE">
            <w:pPr>
              <w:rPr>
                <w:rFonts w:ascii="Comic Sans MS" w:hAnsi="Comic Sans MS"/>
              </w:rPr>
            </w:pPr>
          </w:p>
          <w:p w14:paraId="2A092521" w14:textId="72C8B6A6" w:rsidR="00811A79" w:rsidRPr="007B0D76" w:rsidRDefault="00811A79" w:rsidP="006D670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14:paraId="25588826" w14:textId="31CA0F67" w:rsidR="00811A79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20 and Beyond-</w:t>
            </w:r>
          </w:p>
          <w:p w14:paraId="2FBDB7C3" w14:textId="3319022F" w:rsidR="008D0343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Building numbers beyond 10, counting patterns beyond 10.</w:t>
            </w:r>
          </w:p>
          <w:p w14:paraId="6175A5F4" w14:textId="531D120B" w:rsidR="008D0343" w:rsidRDefault="008D0343" w:rsidP="007B0D7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Spatiat</w:t>
            </w:r>
            <w:proofErr w:type="spellEnd"/>
            <w:r>
              <w:rPr>
                <w:rFonts w:ascii="Comic Sans MS" w:hAnsi="Comic Sans MS"/>
              </w:rPr>
              <w:t xml:space="preserve"> reasoning, match, rotate and manipulate.</w:t>
            </w:r>
          </w:p>
          <w:p w14:paraId="1D49FFA6" w14:textId="3AE13A01" w:rsidR="008D0343" w:rsidRDefault="008D0343" w:rsidP="007B0D76">
            <w:pPr>
              <w:jc w:val="center"/>
              <w:rPr>
                <w:rFonts w:ascii="Comic Sans MS" w:hAnsi="Comic Sans MS"/>
              </w:rPr>
            </w:pPr>
          </w:p>
          <w:p w14:paraId="6D7B02C4" w14:textId="2CD17E1C" w:rsidR="008D0343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First Then Now-</w:t>
            </w:r>
          </w:p>
          <w:p w14:paraId="7BDFC904" w14:textId="4FD69B4F" w:rsidR="008D0343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Adding more, taking away. </w:t>
            </w:r>
          </w:p>
          <w:p w14:paraId="77110588" w14:textId="4BACBE1C" w:rsidR="008D0343" w:rsidRDefault="008D0343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Spatial reasoning</w:t>
            </w:r>
            <w:r w:rsidR="00444D12">
              <w:rPr>
                <w:rFonts w:ascii="Comic Sans MS" w:hAnsi="Comic Sans MS"/>
              </w:rPr>
              <w:t>, compose and decompose.</w:t>
            </w:r>
          </w:p>
          <w:p w14:paraId="3D060B45" w14:textId="2BEB1A67" w:rsidR="00444D12" w:rsidRDefault="00444D12" w:rsidP="007B0D76">
            <w:pPr>
              <w:jc w:val="center"/>
              <w:rPr>
                <w:rFonts w:ascii="Comic Sans MS" w:hAnsi="Comic Sans MS"/>
              </w:rPr>
            </w:pPr>
          </w:p>
          <w:p w14:paraId="7560AE11" w14:textId="608DF2DE" w:rsidR="00444D12" w:rsidRDefault="00444D12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my Pattern-</w:t>
            </w:r>
          </w:p>
          <w:p w14:paraId="25C63157" w14:textId="77777777" w:rsidR="00444D12" w:rsidRDefault="00444D12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Doubling, sharing, grouping. </w:t>
            </w:r>
          </w:p>
          <w:p w14:paraId="40AB17D9" w14:textId="3F5F96F8" w:rsidR="00444D12" w:rsidRDefault="00444D12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Odd and even.</w:t>
            </w:r>
          </w:p>
          <w:p w14:paraId="0D1C952D" w14:textId="0B261CE0" w:rsidR="00444D12" w:rsidRDefault="00444D12" w:rsidP="00444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Spatial reasoning, mapping. </w:t>
            </w:r>
          </w:p>
          <w:p w14:paraId="502E8501" w14:textId="23B16A15" w:rsidR="00444D12" w:rsidRDefault="00444D12" w:rsidP="00444D12">
            <w:pPr>
              <w:jc w:val="center"/>
              <w:rPr>
                <w:rFonts w:ascii="Comic Sans MS" w:hAnsi="Comic Sans MS"/>
              </w:rPr>
            </w:pPr>
          </w:p>
          <w:p w14:paraId="683F5EA0" w14:textId="57893D34" w:rsidR="00444D12" w:rsidRDefault="00444D12" w:rsidP="00444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 the Move-</w:t>
            </w:r>
          </w:p>
          <w:p w14:paraId="46FDD91E" w14:textId="0C1B57BD" w:rsidR="00444D12" w:rsidRDefault="00444D12" w:rsidP="00444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Deeper understanding, patterns and relationships.</w:t>
            </w:r>
          </w:p>
          <w:p w14:paraId="10019ED1" w14:textId="4F0338E5" w:rsidR="00444D12" w:rsidRDefault="00444D12" w:rsidP="00444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Spatial reasoning, mapping.</w:t>
            </w:r>
          </w:p>
          <w:p w14:paraId="21F935CE" w14:textId="77777777" w:rsidR="00444D12" w:rsidRDefault="00444D12" w:rsidP="007B0D76">
            <w:pPr>
              <w:jc w:val="center"/>
              <w:rPr>
                <w:rFonts w:ascii="Comic Sans MS" w:hAnsi="Comic Sans MS"/>
              </w:rPr>
            </w:pPr>
          </w:p>
          <w:p w14:paraId="55ABB26D" w14:textId="77777777" w:rsidR="00811A79" w:rsidRDefault="00811A79" w:rsidP="007B0D76">
            <w:pPr>
              <w:jc w:val="center"/>
              <w:rPr>
                <w:rFonts w:ascii="Comic Sans MS" w:hAnsi="Comic Sans MS"/>
              </w:rPr>
            </w:pPr>
          </w:p>
          <w:p w14:paraId="3B712EB0" w14:textId="77777777" w:rsidR="007306CA" w:rsidRDefault="007306CA" w:rsidP="00444D12">
            <w:pPr>
              <w:jc w:val="center"/>
              <w:rPr>
                <w:rFonts w:ascii="Comic Sans MS" w:hAnsi="Comic Sans MS"/>
              </w:rPr>
            </w:pPr>
          </w:p>
          <w:p w14:paraId="57E174E5" w14:textId="77777777" w:rsidR="007306CA" w:rsidRDefault="007306CA" w:rsidP="00444D12">
            <w:pPr>
              <w:jc w:val="center"/>
              <w:rPr>
                <w:rFonts w:ascii="Comic Sans MS" w:hAnsi="Comic Sans MS"/>
              </w:rPr>
            </w:pPr>
          </w:p>
          <w:p w14:paraId="3BE22D2B" w14:textId="0018F0FB" w:rsidR="00811A79" w:rsidRDefault="001E7370" w:rsidP="00444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Multiplication and      division</w:t>
            </w:r>
          </w:p>
          <w:p w14:paraId="66BAB1D0" w14:textId="73A7311C" w:rsidR="001E7370" w:rsidRDefault="001E7370" w:rsidP="001E73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  <w:p w14:paraId="7013F70E" w14:textId="1DBB2428" w:rsidR="001E7370" w:rsidRDefault="001E7370" w:rsidP="001E73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Geometry-Position and Direction</w:t>
            </w:r>
          </w:p>
          <w:p w14:paraId="5A4E43F4" w14:textId="0A5C49A2" w:rsidR="001E7370" w:rsidRDefault="000938FF" w:rsidP="001E73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Number and </w:t>
            </w:r>
            <w:r w:rsidR="001E7370">
              <w:rPr>
                <w:rFonts w:ascii="Comic Sans MS" w:hAnsi="Comic Sans MS"/>
              </w:rPr>
              <w:t>Place Value (within 100)</w:t>
            </w:r>
          </w:p>
          <w:p w14:paraId="6583954D" w14:textId="592159F3" w:rsidR="001E7370" w:rsidRDefault="000938FF" w:rsidP="001E73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Measurement-</w:t>
            </w:r>
            <w:r w:rsidR="001E7370">
              <w:rPr>
                <w:rFonts w:ascii="Comic Sans MS" w:hAnsi="Comic Sans MS"/>
              </w:rPr>
              <w:t>Money</w:t>
            </w:r>
            <w:r>
              <w:rPr>
                <w:rFonts w:ascii="Comic Sans MS" w:hAnsi="Comic Sans MS"/>
              </w:rPr>
              <w:t xml:space="preserve"> and </w:t>
            </w:r>
          </w:p>
          <w:p w14:paraId="1285866C" w14:textId="42CD8B5D" w:rsidR="00811A79" w:rsidRDefault="001E7370" w:rsidP="00943C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  <w:p w14:paraId="600E602D" w14:textId="4F641CF3" w:rsidR="004935AC" w:rsidRPr="007B0D76" w:rsidRDefault="004935AC" w:rsidP="006D6706">
            <w:pPr>
              <w:rPr>
                <w:rFonts w:ascii="Comic Sans MS" w:hAnsi="Comic Sans MS"/>
              </w:rPr>
            </w:pPr>
          </w:p>
        </w:tc>
      </w:tr>
      <w:tr w:rsidR="00052723" w:rsidRPr="007B0D76" w14:paraId="34ECA502" w14:textId="77777777" w:rsidTr="007B0D76">
        <w:tc>
          <w:tcPr>
            <w:tcW w:w="2310" w:type="dxa"/>
          </w:tcPr>
          <w:p w14:paraId="05B16FA9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lastRenderedPageBreak/>
              <w:t>Art</w:t>
            </w:r>
          </w:p>
          <w:p w14:paraId="031555D4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14:paraId="19D5B022" w14:textId="795776A6" w:rsidR="00E908CD" w:rsidRDefault="00EE0E77" w:rsidP="001E73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Self-portrait.</w:t>
            </w:r>
          </w:p>
          <w:p w14:paraId="2B6FC600" w14:textId="743B7E59" w:rsidR="00EE0E77" w:rsidRDefault="00EE0E77" w:rsidP="001E73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Sketching winter trees.</w:t>
            </w:r>
          </w:p>
          <w:p w14:paraId="296B0B9A" w14:textId="0EAC5EC8" w:rsidR="00B47C4E" w:rsidRDefault="00B47C4E" w:rsidP="001E73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William Morris.</w:t>
            </w:r>
          </w:p>
          <w:p w14:paraId="1BD8562B" w14:textId="7B569961" w:rsidR="00EE0E77" w:rsidRDefault="00052DB8" w:rsidP="001E73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Pattern printing. </w:t>
            </w:r>
          </w:p>
          <w:p w14:paraId="68826102" w14:textId="1CF5B962" w:rsidR="003117DA" w:rsidRPr="007B0D76" w:rsidRDefault="003117DA" w:rsidP="001E737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14:paraId="386B2DB2" w14:textId="0A2B2914" w:rsidR="003117DA" w:rsidRDefault="007306CA" w:rsidP="00730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Hot and cold colour paintings.</w:t>
            </w:r>
          </w:p>
          <w:p w14:paraId="34D3A647" w14:textId="1C027343" w:rsidR="007306CA" w:rsidRPr="007B0D76" w:rsidRDefault="007306CA" w:rsidP="00730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 collages.</w:t>
            </w:r>
          </w:p>
          <w:p w14:paraId="6CD07120" w14:textId="50F609B3" w:rsidR="00761813" w:rsidRPr="007B0D76" w:rsidRDefault="00761813" w:rsidP="001E737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14:paraId="68165CDD" w14:textId="77777777" w:rsidR="007B0D76" w:rsidRDefault="00D9740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Portraits</w:t>
            </w:r>
          </w:p>
          <w:p w14:paraId="1390CBF1" w14:textId="74B62ACF" w:rsidR="00D97407" w:rsidRPr="007B0D76" w:rsidRDefault="00D9740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Landscapes and city </w:t>
            </w:r>
            <w:proofErr w:type="spellStart"/>
            <w:r>
              <w:rPr>
                <w:rFonts w:ascii="Comic Sans MS" w:hAnsi="Comic Sans MS"/>
              </w:rPr>
              <w:t>scapes</w:t>
            </w:r>
            <w:proofErr w:type="spellEnd"/>
          </w:p>
        </w:tc>
      </w:tr>
      <w:tr w:rsidR="00052723" w:rsidRPr="007B0D76" w14:paraId="180E4505" w14:textId="77777777" w:rsidTr="007B0D76">
        <w:tc>
          <w:tcPr>
            <w:tcW w:w="2310" w:type="dxa"/>
          </w:tcPr>
          <w:p w14:paraId="75830A00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D and T</w:t>
            </w:r>
          </w:p>
          <w:p w14:paraId="3F239EC2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14:paraId="6004072D" w14:textId="420828A0" w:rsidR="007B0D76" w:rsidRPr="007B0D76" w:rsidRDefault="00D97407" w:rsidP="007012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Preparing fruit and vegetables</w:t>
            </w:r>
          </w:p>
        </w:tc>
        <w:tc>
          <w:tcPr>
            <w:tcW w:w="2311" w:type="dxa"/>
          </w:tcPr>
          <w:p w14:paraId="15944475" w14:textId="186371A3" w:rsidR="00E908CD" w:rsidRPr="007B0D76" w:rsidRDefault="00D97407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Sliders and levers</w:t>
            </w:r>
          </w:p>
        </w:tc>
        <w:tc>
          <w:tcPr>
            <w:tcW w:w="2311" w:type="dxa"/>
          </w:tcPr>
          <w:p w14:paraId="3F17D6B6" w14:textId="6528A98B" w:rsidR="003117DA" w:rsidRDefault="00D97407" w:rsidP="00A131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Freestanding structures</w:t>
            </w:r>
          </w:p>
          <w:p w14:paraId="741300B0" w14:textId="61B999D8" w:rsidR="00A94B81" w:rsidRPr="007B0D76" w:rsidRDefault="00A94B81" w:rsidP="00E10AAB">
            <w:pPr>
              <w:jc w:val="center"/>
              <w:rPr>
                <w:rFonts w:ascii="Comic Sans MS" w:hAnsi="Comic Sans MS"/>
              </w:rPr>
            </w:pPr>
          </w:p>
        </w:tc>
      </w:tr>
      <w:tr w:rsidR="00052723" w:rsidRPr="007B0D76" w14:paraId="0827D47E" w14:textId="77777777" w:rsidTr="007B0D76">
        <w:tc>
          <w:tcPr>
            <w:tcW w:w="2310" w:type="dxa"/>
          </w:tcPr>
          <w:p w14:paraId="767A85A3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Geography</w:t>
            </w:r>
          </w:p>
          <w:p w14:paraId="5565C097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14:paraId="4DA0FBDD" w14:textId="77777777" w:rsidR="007B0D76" w:rsidRDefault="00B47C4E" w:rsidP="004935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Seasonal and daily weather patterns where we live.</w:t>
            </w:r>
          </w:p>
          <w:p w14:paraId="3B9A3CCB" w14:textId="1773DEA3" w:rsidR="00052DB8" w:rsidRPr="007B0D76" w:rsidRDefault="00052DB8" w:rsidP="004935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 how  weather affect</w:t>
            </w:r>
            <w:r w:rsidR="00943CDE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people.</w:t>
            </w:r>
          </w:p>
        </w:tc>
        <w:tc>
          <w:tcPr>
            <w:tcW w:w="2311" w:type="dxa"/>
          </w:tcPr>
          <w:p w14:paraId="0B992452" w14:textId="77777777" w:rsidR="00C14FC0" w:rsidRDefault="00B47C4E" w:rsidP="00311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Locating hot and cold countries on an atlas. </w:t>
            </w:r>
          </w:p>
          <w:p w14:paraId="73FB8035" w14:textId="14371CD9" w:rsidR="00B47C4E" w:rsidRDefault="00B47C4E" w:rsidP="00311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</w:t>
            </w:r>
            <w:r w:rsidR="00943CDE">
              <w:rPr>
                <w:rFonts w:ascii="Comic Sans MS" w:hAnsi="Comic Sans MS"/>
              </w:rPr>
              <w:t xml:space="preserve"> compasses to locate North, South, East </w:t>
            </w:r>
            <w:r>
              <w:rPr>
                <w:rFonts w:ascii="Comic Sans MS" w:hAnsi="Comic Sans MS"/>
              </w:rPr>
              <w:t>and West.</w:t>
            </w:r>
          </w:p>
          <w:p w14:paraId="506A552C" w14:textId="2C788E05" w:rsidR="00B47C4E" w:rsidRPr="007B0D76" w:rsidRDefault="00B47C4E" w:rsidP="003117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14:paraId="1DDC6AE9" w14:textId="77777777" w:rsidR="004935AC" w:rsidRDefault="00A13142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world maps, atlases and globes to identify the United Kingdom and its countries.</w:t>
            </w:r>
          </w:p>
          <w:p w14:paraId="23C9DC3E" w14:textId="77777777" w:rsidR="00B47C4E" w:rsidRDefault="00B47C4E" w:rsidP="00B47C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Identify features of a country, using vocabulary such as town, village, beach…  </w:t>
            </w:r>
          </w:p>
          <w:p w14:paraId="66709598" w14:textId="215A6463" w:rsidR="00943CDE" w:rsidRPr="007B0D76" w:rsidRDefault="00943CDE" w:rsidP="00B47C4E">
            <w:pPr>
              <w:jc w:val="center"/>
              <w:rPr>
                <w:rFonts w:ascii="Comic Sans MS" w:hAnsi="Comic Sans MS"/>
              </w:rPr>
            </w:pPr>
          </w:p>
        </w:tc>
      </w:tr>
      <w:tr w:rsidR="00052723" w:rsidRPr="007B0D76" w14:paraId="546921E9" w14:textId="77777777" w:rsidTr="007B0D76">
        <w:tc>
          <w:tcPr>
            <w:tcW w:w="2310" w:type="dxa"/>
          </w:tcPr>
          <w:p w14:paraId="7B0FAB4E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History</w:t>
            </w:r>
          </w:p>
          <w:p w14:paraId="232BBEC2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14:paraId="6041CFD9" w14:textId="5C842519" w:rsidR="00217FF8" w:rsidRPr="007B0D76" w:rsidRDefault="00D42C7D" w:rsidP="004935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Changes </w:t>
            </w:r>
            <w:proofErr w:type="gramStart"/>
            <w:r>
              <w:rPr>
                <w:rFonts w:ascii="Comic Sans MS" w:hAnsi="Comic Sans MS"/>
              </w:rPr>
              <w:t xml:space="preserve">within </w:t>
            </w:r>
            <w:r w:rsidR="00052DB8">
              <w:rPr>
                <w:rFonts w:ascii="Comic Sans MS" w:hAnsi="Comic Sans MS"/>
              </w:rPr>
              <w:t xml:space="preserve"> living</w:t>
            </w:r>
            <w:proofErr w:type="gramEnd"/>
            <w:r w:rsidR="00052DB8">
              <w:rPr>
                <w:rFonts w:ascii="Comic Sans MS" w:hAnsi="Comic Sans MS"/>
              </w:rPr>
              <w:t xml:space="preserve"> memory. Identifying events and putting these in chronological order. </w:t>
            </w:r>
          </w:p>
        </w:tc>
        <w:tc>
          <w:tcPr>
            <w:tcW w:w="2311" w:type="dxa"/>
          </w:tcPr>
          <w:p w14:paraId="3FD5A7E4" w14:textId="77777777" w:rsidR="00DB22CB" w:rsidRDefault="00B47C4E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Identifying the history and traditions of people who live in hot and cold countries.</w:t>
            </w:r>
          </w:p>
          <w:p w14:paraId="7FB83958" w14:textId="77777777" w:rsidR="00B47C4E" w:rsidRDefault="00B47C4E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Identify differences and similarities in past and present ways. </w:t>
            </w:r>
          </w:p>
          <w:p w14:paraId="57CF9A96" w14:textId="12130BCC" w:rsidR="00943CDE" w:rsidRPr="007B0D76" w:rsidRDefault="00943CDE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14:paraId="53037ECF" w14:textId="77777777" w:rsidR="00A13142" w:rsidRDefault="00A94B81" w:rsidP="00A131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A13142">
              <w:rPr>
                <w:rFonts w:ascii="Comic Sans MS" w:hAnsi="Comic Sans MS"/>
              </w:rPr>
              <w:t>Learning about history within their locality.</w:t>
            </w:r>
          </w:p>
          <w:p w14:paraId="526A55C4" w14:textId="7BB8AE2A" w:rsidR="009A73E7" w:rsidRPr="007B0D76" w:rsidRDefault="00A13142" w:rsidP="00A131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Learning about a </w:t>
            </w:r>
            <w:r w:rsidR="00B47C4E">
              <w:rPr>
                <w:rFonts w:ascii="Comic Sans MS" w:hAnsi="Comic Sans MS"/>
              </w:rPr>
              <w:t xml:space="preserve">significant individual-Florence Nightingale/Mary </w:t>
            </w:r>
            <w:proofErr w:type="spellStart"/>
            <w:r w:rsidR="00B47C4E">
              <w:rPr>
                <w:rFonts w:ascii="Comic Sans MS" w:hAnsi="Comic Sans MS"/>
              </w:rPr>
              <w:t>Seacole</w:t>
            </w:r>
            <w:proofErr w:type="spellEnd"/>
            <w:r w:rsidR="00B47C4E">
              <w:rPr>
                <w:rFonts w:ascii="Comic Sans MS" w:hAnsi="Comic Sans MS"/>
              </w:rPr>
              <w:t>.</w:t>
            </w:r>
          </w:p>
        </w:tc>
      </w:tr>
      <w:tr w:rsidR="00052723" w:rsidRPr="007B0D76" w14:paraId="1679538A" w14:textId="77777777" w:rsidTr="007B0D76">
        <w:tc>
          <w:tcPr>
            <w:tcW w:w="2310" w:type="dxa"/>
          </w:tcPr>
          <w:p w14:paraId="6046BC16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Computing</w:t>
            </w:r>
          </w:p>
          <w:p w14:paraId="14AA8D08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14:paraId="66A126D1" w14:textId="77777777" w:rsidR="007B0D76" w:rsidRDefault="000938FF" w:rsidP="004935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Technology around us.</w:t>
            </w:r>
          </w:p>
          <w:p w14:paraId="6DF13B1A" w14:textId="31270BF7" w:rsidR="000938FF" w:rsidRPr="007B0D76" w:rsidRDefault="000938FF" w:rsidP="004935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Digital Painting.</w:t>
            </w:r>
          </w:p>
        </w:tc>
        <w:tc>
          <w:tcPr>
            <w:tcW w:w="2311" w:type="dxa"/>
          </w:tcPr>
          <w:p w14:paraId="0BBC24D8" w14:textId="77777777" w:rsidR="007B0D76" w:rsidRDefault="000938FF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Moving a robot.</w:t>
            </w:r>
          </w:p>
          <w:p w14:paraId="5A75546C" w14:textId="25970E01" w:rsidR="000938FF" w:rsidRPr="007B0D76" w:rsidRDefault="000938FF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Grouping Data.</w:t>
            </w:r>
          </w:p>
        </w:tc>
        <w:tc>
          <w:tcPr>
            <w:tcW w:w="2311" w:type="dxa"/>
          </w:tcPr>
          <w:p w14:paraId="3DC61D66" w14:textId="77777777" w:rsidR="00761813" w:rsidRDefault="000938FF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Digital Writing.</w:t>
            </w:r>
          </w:p>
          <w:p w14:paraId="00AAC341" w14:textId="77777777" w:rsidR="000938FF" w:rsidRDefault="000938FF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Programming Animations.</w:t>
            </w:r>
          </w:p>
          <w:p w14:paraId="24CD190D" w14:textId="77777777" w:rsidR="000938FF" w:rsidRDefault="000938FF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Online Safety. </w:t>
            </w:r>
          </w:p>
          <w:p w14:paraId="6234965D" w14:textId="597CD390" w:rsidR="00943CDE" w:rsidRPr="007B0D76" w:rsidRDefault="00943CDE" w:rsidP="007B0D76">
            <w:pPr>
              <w:jc w:val="center"/>
              <w:rPr>
                <w:rFonts w:ascii="Comic Sans MS" w:hAnsi="Comic Sans MS"/>
              </w:rPr>
            </w:pPr>
          </w:p>
        </w:tc>
      </w:tr>
      <w:tr w:rsidR="00052723" w:rsidRPr="007B0D76" w14:paraId="2DB9D44F" w14:textId="77777777" w:rsidTr="007B0D76">
        <w:tc>
          <w:tcPr>
            <w:tcW w:w="2310" w:type="dxa"/>
          </w:tcPr>
          <w:p w14:paraId="4786A23C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P.E.</w:t>
            </w:r>
          </w:p>
          <w:p w14:paraId="130AAE1E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14:paraId="1BC671F8" w14:textId="56D0CF68" w:rsidR="007B0D76" w:rsidRDefault="00A04A4D" w:rsidP="00DE04C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Movement.</w:t>
            </w:r>
          </w:p>
          <w:p w14:paraId="6E247F03" w14:textId="13F1370E" w:rsidR="00A94B81" w:rsidRPr="007B0D76" w:rsidRDefault="00A94B81" w:rsidP="00DE04C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skills.</w:t>
            </w:r>
          </w:p>
          <w:p w14:paraId="270EEBFF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</w:tcPr>
          <w:p w14:paraId="02707867" w14:textId="2A511855" w:rsidR="007B0D76" w:rsidRDefault="00A04A4D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Gymnastics.</w:t>
            </w:r>
          </w:p>
          <w:p w14:paraId="02805242" w14:textId="442DD8FB" w:rsidR="00A94B81" w:rsidRPr="007B0D76" w:rsidRDefault="00A94B81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  <w:r w:rsidR="00DE04CE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11" w:type="dxa"/>
          </w:tcPr>
          <w:p w14:paraId="60F96669" w14:textId="17D534AC" w:rsidR="007B0D76" w:rsidRDefault="00A94B81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Multi-skills</w:t>
            </w:r>
            <w:r w:rsidR="00DE04CE">
              <w:rPr>
                <w:rFonts w:ascii="Comic Sans MS" w:hAnsi="Comic Sans MS"/>
              </w:rPr>
              <w:t>.</w:t>
            </w:r>
          </w:p>
          <w:p w14:paraId="0FE05F6F" w14:textId="01BC25E4" w:rsidR="00A94B81" w:rsidRPr="007B0D76" w:rsidRDefault="00A94B81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Athletics.</w:t>
            </w:r>
          </w:p>
        </w:tc>
      </w:tr>
      <w:tr w:rsidR="00052723" w:rsidRPr="007B0D76" w14:paraId="3A09902F" w14:textId="77777777" w:rsidTr="007B0D76">
        <w:tc>
          <w:tcPr>
            <w:tcW w:w="2310" w:type="dxa"/>
          </w:tcPr>
          <w:p w14:paraId="4D12A0E8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Science</w:t>
            </w:r>
          </w:p>
          <w:p w14:paraId="5EB3C5B0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14:paraId="2C7CB0DD" w14:textId="4D5CEA36" w:rsidR="00701291" w:rsidRDefault="00A13142" w:rsidP="00A131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Human body and senses.</w:t>
            </w:r>
          </w:p>
          <w:p w14:paraId="5A3A7D2B" w14:textId="05CB525C" w:rsidR="00A13142" w:rsidRPr="007B0D76" w:rsidRDefault="00A13142" w:rsidP="00A131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Everyday materials.</w:t>
            </w:r>
          </w:p>
        </w:tc>
        <w:tc>
          <w:tcPr>
            <w:tcW w:w="2311" w:type="dxa"/>
          </w:tcPr>
          <w:p w14:paraId="0C5EBB6E" w14:textId="77777777" w:rsidR="00701291" w:rsidRDefault="00A13142" w:rsidP="007012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Seasons (Winter and Spring)</w:t>
            </w:r>
          </w:p>
          <w:p w14:paraId="1B65F747" w14:textId="56853D9C" w:rsidR="00A13142" w:rsidRPr="007B0D76" w:rsidRDefault="00A13142" w:rsidP="007012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and their habitats.</w:t>
            </w:r>
          </w:p>
        </w:tc>
        <w:tc>
          <w:tcPr>
            <w:tcW w:w="2311" w:type="dxa"/>
          </w:tcPr>
          <w:p w14:paraId="0CB480F2" w14:textId="77777777" w:rsidR="00E908CD" w:rsidRDefault="00A13142" w:rsidP="007012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Plants.</w:t>
            </w:r>
          </w:p>
          <w:p w14:paraId="53BBCBF0" w14:textId="77777777" w:rsidR="00A13142" w:rsidRDefault="00A13142" w:rsidP="007012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Seasons (Spring and Summer)</w:t>
            </w:r>
          </w:p>
          <w:p w14:paraId="14DE75D0" w14:textId="77777777" w:rsidR="00A13142" w:rsidRDefault="00A13142" w:rsidP="007012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Working scientifically. </w:t>
            </w:r>
          </w:p>
          <w:p w14:paraId="7F2498DF" w14:textId="6B46C41D" w:rsidR="00943CDE" w:rsidRPr="007B0D76" w:rsidRDefault="00943CDE" w:rsidP="00701291">
            <w:pPr>
              <w:jc w:val="center"/>
              <w:rPr>
                <w:rFonts w:ascii="Comic Sans MS" w:hAnsi="Comic Sans MS"/>
              </w:rPr>
            </w:pPr>
          </w:p>
        </w:tc>
      </w:tr>
      <w:tr w:rsidR="00052723" w:rsidRPr="007B0D76" w14:paraId="45406C75" w14:textId="77777777" w:rsidTr="00E10AAB">
        <w:trPr>
          <w:trHeight w:val="371"/>
        </w:trPr>
        <w:tc>
          <w:tcPr>
            <w:tcW w:w="2310" w:type="dxa"/>
          </w:tcPr>
          <w:p w14:paraId="1BED2794" w14:textId="77777777" w:rsidR="007B0D76" w:rsidRPr="007B0D76" w:rsidRDefault="004935AC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PHSE</w:t>
            </w:r>
          </w:p>
          <w:p w14:paraId="74141DB2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</w:tcPr>
          <w:p w14:paraId="2B1431F9" w14:textId="3F366141" w:rsidR="007B0D76" w:rsidRDefault="00E10AAB" w:rsidP="00E10A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Journey in Love</w:t>
            </w:r>
            <w:r w:rsidR="00A04A4D">
              <w:rPr>
                <w:rFonts w:ascii="Comic Sans MS" w:hAnsi="Comic Sans MS"/>
              </w:rPr>
              <w:t>.</w:t>
            </w:r>
          </w:p>
          <w:p w14:paraId="730E6488" w14:textId="243DD009" w:rsidR="00E10AAB" w:rsidRDefault="00E10AAB" w:rsidP="00E10A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 Time</w:t>
            </w:r>
            <w:r w:rsidR="00A04A4D">
              <w:rPr>
                <w:rFonts w:ascii="Comic Sans MS" w:hAnsi="Comic Sans MS"/>
              </w:rPr>
              <w:t>.</w:t>
            </w:r>
          </w:p>
          <w:p w14:paraId="43B3C7ED" w14:textId="3600291F" w:rsidR="00A04A4D" w:rsidRPr="007B0D76" w:rsidRDefault="00A04A4D" w:rsidP="00E10A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1Decision.</w:t>
            </w:r>
          </w:p>
        </w:tc>
        <w:tc>
          <w:tcPr>
            <w:tcW w:w="2311" w:type="dxa"/>
          </w:tcPr>
          <w:p w14:paraId="0F1FD53D" w14:textId="72629F71" w:rsidR="00E10AAB" w:rsidRDefault="00E10AAB" w:rsidP="00E10A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Journey in Love</w:t>
            </w:r>
            <w:r w:rsidR="00A04A4D">
              <w:rPr>
                <w:rFonts w:ascii="Comic Sans MS" w:hAnsi="Comic Sans MS"/>
              </w:rPr>
              <w:t>.</w:t>
            </w:r>
          </w:p>
          <w:p w14:paraId="38BD8A5F" w14:textId="77777777" w:rsidR="004935AC" w:rsidRDefault="00E10AAB" w:rsidP="00E10A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 Time</w:t>
            </w:r>
            <w:r w:rsidR="00A04A4D">
              <w:rPr>
                <w:rFonts w:ascii="Comic Sans MS" w:hAnsi="Comic Sans MS"/>
              </w:rPr>
              <w:t>.</w:t>
            </w:r>
          </w:p>
          <w:p w14:paraId="0571C78D" w14:textId="34450926" w:rsidR="00A04A4D" w:rsidRPr="007B0D76" w:rsidRDefault="00A04A4D" w:rsidP="00E10A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1Decision.</w:t>
            </w:r>
          </w:p>
        </w:tc>
        <w:tc>
          <w:tcPr>
            <w:tcW w:w="2311" w:type="dxa"/>
          </w:tcPr>
          <w:p w14:paraId="58262A11" w14:textId="577CBD63" w:rsidR="00E10AAB" w:rsidRDefault="00E10AAB" w:rsidP="00E10A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Journey in Love</w:t>
            </w:r>
            <w:r w:rsidR="00A04A4D">
              <w:rPr>
                <w:rFonts w:ascii="Comic Sans MS" w:hAnsi="Comic Sans MS"/>
              </w:rPr>
              <w:t>.</w:t>
            </w:r>
          </w:p>
          <w:p w14:paraId="123AA0DE" w14:textId="77777777" w:rsidR="004935AC" w:rsidRDefault="00E10AAB" w:rsidP="00E10A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 Time</w:t>
            </w:r>
            <w:r w:rsidR="00A04A4D">
              <w:rPr>
                <w:rFonts w:ascii="Comic Sans MS" w:hAnsi="Comic Sans MS"/>
              </w:rPr>
              <w:t>.</w:t>
            </w:r>
          </w:p>
          <w:p w14:paraId="516C5D34" w14:textId="3AF14696" w:rsidR="00A04A4D" w:rsidRPr="007B0D76" w:rsidRDefault="00A04A4D" w:rsidP="00E10A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1Decision.</w:t>
            </w:r>
          </w:p>
        </w:tc>
      </w:tr>
    </w:tbl>
    <w:p w14:paraId="538D92CE" w14:textId="77777777" w:rsidR="00B77A9D" w:rsidRPr="007B0D76" w:rsidRDefault="0081743F">
      <w:pPr>
        <w:rPr>
          <w:rFonts w:ascii="Comic Sans MS" w:hAnsi="Comic Sans MS"/>
        </w:rPr>
      </w:pPr>
    </w:p>
    <w:p w14:paraId="7945BB8E" w14:textId="77777777" w:rsidR="007B0D76" w:rsidRPr="007B0D76" w:rsidRDefault="007B0D76">
      <w:pPr>
        <w:rPr>
          <w:rFonts w:ascii="Comic Sans MS" w:hAnsi="Comic Sans MS"/>
        </w:rPr>
      </w:pPr>
    </w:p>
    <w:sectPr w:rsidR="007B0D76" w:rsidRPr="007B0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76"/>
    <w:rsid w:val="00052723"/>
    <w:rsid w:val="00052DB8"/>
    <w:rsid w:val="000938FF"/>
    <w:rsid w:val="001147E7"/>
    <w:rsid w:val="001B67B4"/>
    <w:rsid w:val="001C5047"/>
    <w:rsid w:val="001E7370"/>
    <w:rsid w:val="00217FF8"/>
    <w:rsid w:val="003117DA"/>
    <w:rsid w:val="003B68D1"/>
    <w:rsid w:val="003C1787"/>
    <w:rsid w:val="00444D12"/>
    <w:rsid w:val="00450A15"/>
    <w:rsid w:val="004935AC"/>
    <w:rsid w:val="004E0ACD"/>
    <w:rsid w:val="00556412"/>
    <w:rsid w:val="005965C5"/>
    <w:rsid w:val="0060661C"/>
    <w:rsid w:val="006D3036"/>
    <w:rsid w:val="006D6706"/>
    <w:rsid w:val="00701291"/>
    <w:rsid w:val="007306CA"/>
    <w:rsid w:val="00761813"/>
    <w:rsid w:val="007774A1"/>
    <w:rsid w:val="007A083E"/>
    <w:rsid w:val="007B0D76"/>
    <w:rsid w:val="007E2B19"/>
    <w:rsid w:val="00811A79"/>
    <w:rsid w:val="0081743F"/>
    <w:rsid w:val="008D0343"/>
    <w:rsid w:val="00943CDE"/>
    <w:rsid w:val="009A73E7"/>
    <w:rsid w:val="009F088C"/>
    <w:rsid w:val="00A04A4D"/>
    <w:rsid w:val="00A13142"/>
    <w:rsid w:val="00A41D4E"/>
    <w:rsid w:val="00A85BC9"/>
    <w:rsid w:val="00A94B81"/>
    <w:rsid w:val="00AC48B3"/>
    <w:rsid w:val="00B0307C"/>
    <w:rsid w:val="00B12F7E"/>
    <w:rsid w:val="00B47C4E"/>
    <w:rsid w:val="00C14FC0"/>
    <w:rsid w:val="00C23CB8"/>
    <w:rsid w:val="00C92A14"/>
    <w:rsid w:val="00CB7C75"/>
    <w:rsid w:val="00D41A07"/>
    <w:rsid w:val="00D42C7D"/>
    <w:rsid w:val="00D62DCD"/>
    <w:rsid w:val="00D97407"/>
    <w:rsid w:val="00DB22CB"/>
    <w:rsid w:val="00DE04CE"/>
    <w:rsid w:val="00E10AAB"/>
    <w:rsid w:val="00E30E3E"/>
    <w:rsid w:val="00E908CD"/>
    <w:rsid w:val="00EE0E77"/>
    <w:rsid w:val="00EE445D"/>
    <w:rsid w:val="00F6152D"/>
    <w:rsid w:val="00F92DE9"/>
    <w:rsid w:val="00FA13EC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D42B"/>
  <w15:docId w15:val="{0D9C0050-21F8-4826-8B42-6C8CED9B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0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F3EF6DB5CD4AACEFA78BCB39E626" ma:contentTypeVersion="12" ma:contentTypeDescription="Create a new document." ma:contentTypeScope="" ma:versionID="88e2325359e1c9f3ce2f3787d6a02333">
  <xsd:schema xmlns:xsd="http://www.w3.org/2001/XMLSchema" xmlns:xs="http://www.w3.org/2001/XMLSchema" xmlns:p="http://schemas.microsoft.com/office/2006/metadata/properties" xmlns:ns2="d5350313-223a-4b23-a62e-34e264d1c4cd" xmlns:ns3="37796574-10ad-48ef-a20f-53eb47acd479" targetNamespace="http://schemas.microsoft.com/office/2006/metadata/properties" ma:root="true" ma:fieldsID="bd022f90e320c63631a66bd62699d42a" ns2:_="" ns3:_="">
    <xsd:import namespace="d5350313-223a-4b23-a62e-34e264d1c4cd"/>
    <xsd:import namespace="37796574-10ad-48ef-a20f-53eb47a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13-223a-4b23-a62e-34e264d1c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6574-10ad-48ef-a20f-53eb47a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D16BA-0DCB-4C01-BE45-384C376C051A}"/>
</file>

<file path=customXml/itemProps2.xml><?xml version="1.0" encoding="utf-8"?>
<ds:datastoreItem xmlns:ds="http://schemas.openxmlformats.org/officeDocument/2006/customXml" ds:itemID="{B37896A9-87C7-42ED-A21C-24D958745B35}"/>
</file>

<file path=customXml/itemProps3.xml><?xml version="1.0" encoding="utf-8"?>
<ds:datastoreItem xmlns:ds="http://schemas.openxmlformats.org/officeDocument/2006/customXml" ds:itemID="{D0D4A156-A74A-4D6A-9ACA-3A2CE4C08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Mrs Beaumont</cp:lastModifiedBy>
  <cp:revision>2</cp:revision>
  <dcterms:created xsi:type="dcterms:W3CDTF">2021-07-09T07:26:00Z</dcterms:created>
  <dcterms:modified xsi:type="dcterms:W3CDTF">2021-07-09T07:26:00Z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0x0101001229F3EF6DB5CD4AACEFA78BCB39E626</vt:lpwstr>
  </property>
</Properties>
</file>